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926E" w14:textId="6248FA85" w:rsidR="00E273CD" w:rsidRDefault="002B1DC8" w:rsidP="00B1069B">
      <w:pPr>
        <w:ind w:right="-360"/>
        <w:rPr>
          <w:rFonts w:ascii="Calibri" w:hAnsi="Calibri" w:cs="Calibr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676274" wp14:editId="1B01FC71">
                <wp:simplePos x="0" y="0"/>
                <wp:positionH relativeFrom="column">
                  <wp:posOffset>1183005</wp:posOffset>
                </wp:positionH>
                <wp:positionV relativeFrom="paragraph">
                  <wp:posOffset>9041</wp:posOffset>
                </wp:positionV>
                <wp:extent cx="4435757" cy="271668"/>
                <wp:effectExtent l="0" t="0" r="0" b="0"/>
                <wp:wrapNone/>
                <wp:docPr id="178731277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5757" cy="2716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9BA9A9" w14:textId="7548B2B3" w:rsidR="00E9131B" w:rsidRPr="00E273CD" w:rsidRDefault="00E9131B" w:rsidP="002B1DC8">
                            <w:pPr>
                              <w:spacing w:before="0"/>
                              <w:ind w:left="0" w:firstLine="0"/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E273CD">
                              <w:rPr>
                                <w:rStyle w:val="IntenseReference"/>
                                <w:color w:val="FFFFFF" w:themeColor="background1"/>
                                <w:sz w:val="28"/>
                                <w:szCs w:val="28"/>
                              </w:rPr>
                              <w:t>PROPOSAL TO USE RADIOACTIVE MATERIALS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762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3.15pt;margin-top:.7pt;width:349.25pt;height:21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" filled="f" stroked="f" strokeweight=".5pt">
                <v:textbox>
                  <w:txbxContent>
                    <w:p w14:paraId="759BA9A9" w14:textId="7548B2B3" w:rsidR="00E9131B" w:rsidRPr="00E273CD" w:rsidRDefault="00E9131B" w:rsidP="002B1DC8">
                      <w:pPr>
                        <w:spacing w:before="0"/>
                        <w:ind w:left="0" w:firstLine="0"/>
                        <w:jc w:val="center"/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E273CD">
                        <w:rPr>
                          <w:rStyle w:val="IntenseReference"/>
                          <w:color w:val="FFFFFF" w:themeColor="background1"/>
                          <w:sz w:val="28"/>
                          <w:szCs w:val="28"/>
                        </w:rPr>
                        <w:t>PROPOSAL TO USE RADIOACTIVE MATERIALS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54DE2" wp14:editId="03C08362">
                <wp:simplePos x="0" y="0"/>
                <wp:positionH relativeFrom="column">
                  <wp:posOffset>5144135</wp:posOffset>
                </wp:positionH>
                <wp:positionV relativeFrom="paragraph">
                  <wp:posOffset>41910</wp:posOffset>
                </wp:positionV>
                <wp:extent cx="203200" cy="261620"/>
                <wp:effectExtent l="0" t="0" r="0" b="5080"/>
                <wp:wrapNone/>
                <wp:docPr id="196590374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61620"/>
                        </a:xfrm>
                        <a:prstGeom prst="ellipse">
                          <a:avLst/>
                        </a:prstGeom>
                        <a:gradFill>
                          <a:gsLst>
                            <a:gs pos="7000">
                              <a:srgbClr val="FFC000"/>
                            </a:gs>
                            <a:gs pos="18000">
                              <a:srgbClr val="C00000"/>
                            </a:gs>
                            <a:gs pos="75000">
                              <a:srgbClr val="C00000"/>
                            </a:gs>
                            <a:gs pos="94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C668B9" id="Oval 3" o:spid="_x0000_s1026" style="position:absolute;margin-left:405.05pt;margin-top:3.3pt;width:16pt;height:2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" fillcolor="#ffc000" stroked="f" strokeweight="1pt">
                <v:fill color2="#ffc000" colors="0 #ffc000;4588f #ffc000;11796f #c00000;.75 #c00000" focus="100%" type="gradient"/>
                <v:stroke joinstyle="miter"/>
              </v:oval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987F16" wp14:editId="1CD82228">
                <wp:simplePos x="0" y="0"/>
                <wp:positionH relativeFrom="column">
                  <wp:posOffset>1468080</wp:posOffset>
                </wp:positionH>
                <wp:positionV relativeFrom="paragraph">
                  <wp:posOffset>43180</wp:posOffset>
                </wp:positionV>
                <wp:extent cx="203200" cy="261620"/>
                <wp:effectExtent l="0" t="0" r="0" b="5080"/>
                <wp:wrapNone/>
                <wp:docPr id="199790075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261620"/>
                        </a:xfrm>
                        <a:prstGeom prst="ellipse">
                          <a:avLst/>
                        </a:prstGeom>
                        <a:gradFill>
                          <a:gsLst>
                            <a:gs pos="3000">
                              <a:srgbClr val="FFC000"/>
                            </a:gs>
                            <a:gs pos="21000">
                              <a:srgbClr val="C00000"/>
                            </a:gs>
                            <a:gs pos="70000">
                              <a:srgbClr val="C00000"/>
                            </a:gs>
                            <a:gs pos="98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9AE839" id="Oval 3" o:spid="_x0000_s1026" style="position:absolute;margin-left:115.6pt;margin-top:3.4pt;width:16pt;height:2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" fillcolor="#ffc000" stroked="f" strokeweight="1pt">
                <v:fill color2="#ffc000" colors="0 #ffc000;1966f #ffc000;13763f #c00000;45875f #c00000" focus="100%" type="gradient"/>
                <v:stroke joinstyle="miter"/>
              </v:oval>
            </w:pict>
          </mc:Fallback>
        </mc:AlternateContent>
      </w: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6767DE" wp14:editId="47B64BD1">
                <wp:simplePos x="0" y="0"/>
                <wp:positionH relativeFrom="column">
                  <wp:posOffset>1545673</wp:posOffset>
                </wp:positionH>
                <wp:positionV relativeFrom="paragraph">
                  <wp:posOffset>42889</wp:posOffset>
                </wp:positionV>
                <wp:extent cx="3707934" cy="261620"/>
                <wp:effectExtent l="0" t="0" r="635" b="5080"/>
                <wp:wrapNone/>
                <wp:docPr id="39246845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7934" cy="261620"/>
                        </a:xfrm>
                        <a:prstGeom prst="rect">
                          <a:avLst/>
                        </a:prstGeom>
                        <a:gradFill>
                          <a:gsLst>
                            <a:gs pos="5000">
                              <a:srgbClr val="FFC000"/>
                            </a:gs>
                            <a:gs pos="19000">
                              <a:srgbClr val="C00000"/>
                            </a:gs>
                            <a:gs pos="77000">
                              <a:srgbClr val="C00000"/>
                            </a:gs>
                            <a:gs pos="95000">
                              <a:srgbClr val="FFC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F9B12" id="Rectangle 4" o:spid="_x0000_s1026" style="position:absolute;margin-left:121.7pt;margin-top:3.4pt;width:291.95pt;height:2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" fillcolor="#ffc000" stroked="f" strokeweight="1pt">
                <v:fill color2="#ffc000" colors="0 #ffc000;3277f #ffc000;12452f #c00000;50463f #c00000" focus="100%" type="gradient"/>
              </v:rect>
            </w:pict>
          </mc:Fallback>
        </mc:AlternateContent>
      </w:r>
    </w:p>
    <w:p w14:paraId="1891712A" w14:textId="7F24E57B" w:rsidR="00BC50BD" w:rsidRDefault="006354D1" w:rsidP="002B1DC8">
      <w:pPr>
        <w:pBdr>
          <w:bottom w:val="single" w:sz="8" w:space="1" w:color="auto"/>
        </w:pBdr>
        <w:spacing w:before="180"/>
        <w:rPr>
          <w:rStyle w:val="IntenseReference"/>
          <w:color w:val="000000" w:themeColor="text1"/>
        </w:rPr>
      </w:pPr>
      <w:r>
        <w:rPr>
          <w:rStyle w:val="IntenseReference"/>
          <w:color w:val="000000" w:themeColor="text1"/>
        </w:rPr>
        <w:t>L</w:t>
      </w:r>
      <w:r w:rsidRPr="006354D1">
        <w:rPr>
          <w:rStyle w:val="IntenseReference"/>
          <w:color w:val="000000" w:themeColor="text1"/>
          <w:sz w:val="20"/>
          <w:szCs w:val="20"/>
        </w:rPr>
        <w:t>EAD</w:t>
      </w:r>
      <w:r>
        <w:rPr>
          <w:rStyle w:val="IntenseReference"/>
          <w:color w:val="000000" w:themeColor="text1"/>
        </w:rPr>
        <w:t xml:space="preserve"> </w:t>
      </w:r>
      <w:r w:rsidR="00B1069B" w:rsidRPr="00BC50BD">
        <w:rPr>
          <w:rStyle w:val="IntenseReference"/>
          <w:color w:val="000000" w:themeColor="text1"/>
        </w:rPr>
        <w:t>Principal Investigator</w:t>
      </w:r>
    </w:p>
    <w:p w14:paraId="04119C84" w14:textId="77777777" w:rsidR="002B16E6" w:rsidRPr="002B16E6" w:rsidRDefault="002B16E6" w:rsidP="002B16E6">
      <w:pPr>
        <w:spacing w:before="0"/>
        <w:ind w:right="-360"/>
        <w:rPr>
          <w:rFonts w:ascii="Calibri" w:hAnsi="Calibri" w:cs="Calibri"/>
          <w:b/>
          <w:bCs/>
          <w:sz w:val="16"/>
          <w:szCs w:val="16"/>
        </w:rPr>
      </w:pPr>
    </w:p>
    <w:tbl>
      <w:tblPr>
        <w:tblStyle w:val="TableGrid"/>
        <w:tblW w:w="10265" w:type="dxa"/>
        <w:tblInd w:w="8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5"/>
        <w:gridCol w:w="270"/>
        <w:gridCol w:w="810"/>
        <w:gridCol w:w="270"/>
        <w:gridCol w:w="1080"/>
        <w:gridCol w:w="270"/>
        <w:gridCol w:w="630"/>
        <w:gridCol w:w="270"/>
        <w:gridCol w:w="1260"/>
        <w:gridCol w:w="270"/>
        <w:gridCol w:w="2340"/>
        <w:gridCol w:w="270"/>
      </w:tblGrid>
      <w:tr w:rsidR="00677270" w:rsidRPr="00677270" w14:paraId="1CF6C71D" w14:textId="77777777" w:rsidTr="006354D1">
        <w:tc>
          <w:tcPr>
            <w:tcW w:w="2525" w:type="dxa"/>
          </w:tcPr>
          <w:p w14:paraId="2C1E3645" w14:textId="3E7D0CAE" w:rsidR="00677270" w:rsidRPr="00677270" w:rsidRDefault="00D97DE5" w:rsidP="00B015C5">
            <w:pPr>
              <w:spacing w:before="60"/>
              <w:ind w:left="74" w:right="-360" w:firstLine="0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70" w:type="dxa"/>
          </w:tcPr>
          <w:p w14:paraId="540B4282" w14:textId="77777777" w:rsidR="00677270" w:rsidRPr="00677270" w:rsidRDefault="00677270" w:rsidP="00B015C5">
            <w:pPr>
              <w:spacing w:before="60"/>
              <w:ind w:left="-103" w:right="-123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14:paraId="4F035F79" w14:textId="41D5C1EE" w:rsidR="00677270" w:rsidRPr="00677270" w:rsidRDefault="00D97DE5" w:rsidP="00B015C5">
            <w:pPr>
              <w:spacing w:before="60"/>
              <w:ind w:left="-108" w:right="-117" w:firstLine="0"/>
              <w:jc w:val="center"/>
              <w:rPr>
                <w:rStyle w:val="IntenseReference"/>
                <w:rFonts w:ascii="Calibri" w:hAnsi="Calibri" w:cs="Calibri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70" w:type="dxa"/>
          </w:tcPr>
          <w:p w14:paraId="4F729486" w14:textId="77777777" w:rsidR="00677270" w:rsidRPr="00677270" w:rsidRDefault="00677270" w:rsidP="00B015C5">
            <w:pPr>
              <w:spacing w:before="60"/>
              <w:ind w:left="-106" w:right="-110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5B92DE72" w14:textId="601A0B53" w:rsidR="00677270" w:rsidRPr="00677270" w:rsidRDefault="00D97DE5" w:rsidP="00B015C5">
            <w:pPr>
              <w:spacing w:before="60"/>
              <w:ind w:left="-103" w:right="-106" w:firstLine="103"/>
              <w:jc w:val="center"/>
              <w:rPr>
                <w:rStyle w:val="IntenseReference"/>
                <w:rFonts w:ascii="Calibri" w:hAnsi="Calibri" w:cs="Calibri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70" w:type="dxa"/>
          </w:tcPr>
          <w:p w14:paraId="2C6C97A7" w14:textId="77777777" w:rsidR="00677270" w:rsidRPr="00677270" w:rsidRDefault="00677270" w:rsidP="00B015C5">
            <w:pPr>
              <w:spacing w:before="60"/>
              <w:ind w:left="-108" w:right="-108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6" w:space="0" w:color="auto"/>
            </w:tcBorders>
          </w:tcPr>
          <w:p w14:paraId="5D02AC25" w14:textId="54D047C2" w:rsidR="00677270" w:rsidRPr="00677270" w:rsidRDefault="00D97DE5" w:rsidP="00B015C5">
            <w:pPr>
              <w:spacing w:before="60"/>
              <w:ind w:left="-105" w:right="-107" w:firstLine="0"/>
              <w:jc w:val="center"/>
              <w:rPr>
                <w:rStyle w:val="IntenseReference"/>
                <w:rFonts w:ascii="Calibri" w:hAnsi="Calibri" w:cs="Calibri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70" w:type="dxa"/>
          </w:tcPr>
          <w:p w14:paraId="79B8C446" w14:textId="1D90EAF8" w:rsidR="00677270" w:rsidRPr="00677270" w:rsidRDefault="00677270" w:rsidP="00B015C5">
            <w:pPr>
              <w:spacing w:before="60"/>
              <w:ind w:left="-107" w:right="-105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74144046" w14:textId="6257E785" w:rsidR="00677270" w:rsidRPr="00677270" w:rsidRDefault="00D97DE5" w:rsidP="00B015C5">
            <w:pPr>
              <w:spacing w:before="60"/>
              <w:ind w:left="-113" w:right="-110" w:firstLine="0"/>
              <w:jc w:val="center"/>
              <w:rPr>
                <w:rStyle w:val="IntenseReference"/>
                <w:rFonts w:ascii="Calibri" w:hAnsi="Calibri" w:cs="Calibri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70" w:type="dxa"/>
          </w:tcPr>
          <w:p w14:paraId="7CFFE0FA" w14:textId="77777777" w:rsidR="00677270" w:rsidRPr="00677270" w:rsidRDefault="00677270" w:rsidP="00B015C5">
            <w:pPr>
              <w:spacing w:before="60"/>
              <w:ind w:left="-113" w:right="-105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single" w:sz="6" w:space="0" w:color="auto"/>
            </w:tcBorders>
          </w:tcPr>
          <w:p w14:paraId="7F66CA6E" w14:textId="3993599C" w:rsidR="00677270" w:rsidRPr="00677270" w:rsidRDefault="00D97DE5" w:rsidP="00B015C5">
            <w:pPr>
              <w:spacing w:before="60"/>
              <w:ind w:left="-109" w:right="-107" w:firstLine="0"/>
              <w:jc w:val="center"/>
              <w:rPr>
                <w:rStyle w:val="IntenseReference"/>
                <w:rFonts w:ascii="Calibri" w:hAnsi="Calibri" w:cs="Calibri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70" w:type="dxa"/>
          </w:tcPr>
          <w:p w14:paraId="1E14BF2C" w14:textId="62B96260" w:rsidR="00677270" w:rsidRPr="00677270" w:rsidRDefault="00677270" w:rsidP="00B015C5">
            <w:pPr>
              <w:spacing w:before="60"/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</w:tr>
      <w:tr w:rsidR="00677270" w:rsidRPr="00677270" w14:paraId="23987868" w14:textId="77777777" w:rsidTr="006354D1">
        <w:trPr>
          <w:trHeight w:val="133"/>
        </w:trPr>
        <w:tc>
          <w:tcPr>
            <w:tcW w:w="2525" w:type="dxa"/>
          </w:tcPr>
          <w:p w14:paraId="3E308CAC" w14:textId="00F73474" w:rsidR="00677270" w:rsidRPr="00677270" w:rsidRDefault="006354D1" w:rsidP="00B1069B">
            <w:pPr>
              <w:ind w:left="-104" w:right="-111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Lead </w:t>
            </w:r>
            <w:r w:rsidR="00677270" w:rsidRPr="00677270">
              <w:rPr>
                <w:rFonts w:ascii="Calibri" w:hAnsi="Calibri" w:cs="Calibri"/>
                <w:sz w:val="16"/>
                <w:szCs w:val="16"/>
              </w:rPr>
              <w:t>PI Name and Title</w:t>
            </w:r>
          </w:p>
        </w:tc>
        <w:tc>
          <w:tcPr>
            <w:tcW w:w="270" w:type="dxa"/>
          </w:tcPr>
          <w:p w14:paraId="04398F8E" w14:textId="77777777" w:rsidR="00677270" w:rsidRPr="00677270" w:rsidRDefault="00677270" w:rsidP="00677270">
            <w:pPr>
              <w:ind w:left="-103" w:right="-123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  <w:bottom w:val="nil"/>
            </w:tcBorders>
          </w:tcPr>
          <w:p w14:paraId="74D85169" w14:textId="3E340601" w:rsidR="00677270" w:rsidRPr="00677270" w:rsidRDefault="00677270" w:rsidP="00677270">
            <w:pPr>
              <w:ind w:left="-108" w:right="-117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  <w:r w:rsidRPr="00677270">
              <w:rPr>
                <w:rFonts w:ascii="Calibri" w:hAnsi="Calibri" w:cs="Calibri"/>
                <w:sz w:val="16"/>
                <w:szCs w:val="16"/>
              </w:rPr>
              <w:t>Dept.</w:t>
            </w:r>
          </w:p>
        </w:tc>
        <w:tc>
          <w:tcPr>
            <w:tcW w:w="270" w:type="dxa"/>
          </w:tcPr>
          <w:p w14:paraId="29B80DED" w14:textId="3EBEF118" w:rsidR="00677270" w:rsidRPr="00677270" w:rsidRDefault="00677270" w:rsidP="00677270">
            <w:pPr>
              <w:ind w:left="-106" w:right="-110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</w:tcBorders>
          </w:tcPr>
          <w:p w14:paraId="14FAFC6A" w14:textId="00F4CB7C" w:rsidR="00677270" w:rsidRPr="00677270" w:rsidRDefault="00677270" w:rsidP="00677270">
            <w:pPr>
              <w:ind w:left="-103" w:right="-106" w:firstLine="103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  <w:r w:rsidRPr="00677270">
              <w:rPr>
                <w:rFonts w:ascii="Calibri" w:hAnsi="Calibri" w:cs="Calibri"/>
                <w:sz w:val="16"/>
                <w:szCs w:val="16"/>
              </w:rPr>
              <w:t>B</w:t>
            </w:r>
            <w:r w:rsidR="00EE12EF">
              <w:rPr>
                <w:rFonts w:ascii="Calibri" w:hAnsi="Calibri" w:cs="Calibri"/>
                <w:sz w:val="16"/>
                <w:szCs w:val="16"/>
              </w:rPr>
              <w:t>ldg.</w:t>
            </w:r>
          </w:p>
        </w:tc>
        <w:tc>
          <w:tcPr>
            <w:tcW w:w="270" w:type="dxa"/>
          </w:tcPr>
          <w:p w14:paraId="7BB234A3" w14:textId="77777777" w:rsidR="00677270" w:rsidRPr="00677270" w:rsidRDefault="00677270" w:rsidP="00677270">
            <w:pPr>
              <w:ind w:left="-108" w:right="-108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  <w:bottom w:val="nil"/>
            </w:tcBorders>
          </w:tcPr>
          <w:p w14:paraId="7E9A5203" w14:textId="1B56DC52" w:rsidR="00677270" w:rsidRPr="00677270" w:rsidRDefault="00677270" w:rsidP="00677270">
            <w:pPr>
              <w:ind w:left="-105" w:right="-107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  <w:r w:rsidRPr="00B52982">
              <w:rPr>
                <w:sz w:val="16"/>
                <w:szCs w:val="16"/>
              </w:rPr>
              <w:t>Room</w:t>
            </w:r>
          </w:p>
        </w:tc>
        <w:tc>
          <w:tcPr>
            <w:tcW w:w="270" w:type="dxa"/>
          </w:tcPr>
          <w:p w14:paraId="01494696" w14:textId="77777777" w:rsidR="00677270" w:rsidRPr="00677270" w:rsidRDefault="00677270" w:rsidP="00677270">
            <w:pPr>
              <w:ind w:left="-107" w:right="-105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nil"/>
            </w:tcBorders>
          </w:tcPr>
          <w:p w14:paraId="7E881BE1" w14:textId="75C56943" w:rsidR="00677270" w:rsidRPr="00677270" w:rsidRDefault="00677270" w:rsidP="00677270">
            <w:pPr>
              <w:ind w:left="-113" w:right="-110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  <w:r w:rsidRPr="00B52982">
              <w:rPr>
                <w:sz w:val="16"/>
                <w:szCs w:val="16"/>
              </w:rPr>
              <w:t>Phone</w:t>
            </w:r>
          </w:p>
        </w:tc>
        <w:tc>
          <w:tcPr>
            <w:tcW w:w="270" w:type="dxa"/>
          </w:tcPr>
          <w:p w14:paraId="4E194FEA" w14:textId="77777777" w:rsidR="00677270" w:rsidRPr="00677270" w:rsidRDefault="00677270" w:rsidP="00677270">
            <w:pPr>
              <w:ind w:left="-113" w:right="-105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</w:tcPr>
          <w:p w14:paraId="0E2744E8" w14:textId="39DA8748" w:rsidR="00677270" w:rsidRPr="00677270" w:rsidRDefault="00677270" w:rsidP="00677270">
            <w:pPr>
              <w:ind w:left="-109" w:right="-107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  <w:r w:rsidRPr="00B52982">
              <w:rPr>
                <w:sz w:val="16"/>
                <w:szCs w:val="16"/>
              </w:rPr>
              <w:t>Email</w:t>
            </w:r>
          </w:p>
        </w:tc>
        <w:tc>
          <w:tcPr>
            <w:tcW w:w="270" w:type="dxa"/>
          </w:tcPr>
          <w:p w14:paraId="70590EC4" w14:textId="70948E62" w:rsidR="00677270" w:rsidRPr="00677270" w:rsidRDefault="00677270" w:rsidP="00677270">
            <w:pPr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</w:tr>
    </w:tbl>
    <w:p w14:paraId="32AFB58B" w14:textId="2723E489" w:rsidR="006354D1" w:rsidRDefault="006354D1" w:rsidP="006354D1">
      <w:pPr>
        <w:pBdr>
          <w:bottom w:val="single" w:sz="8" w:space="1" w:color="auto"/>
        </w:pBdr>
        <w:rPr>
          <w:rStyle w:val="IntenseReference"/>
          <w:color w:val="000000" w:themeColor="text1"/>
        </w:rPr>
      </w:pPr>
      <w:r>
        <w:rPr>
          <w:rStyle w:val="IntenseReference"/>
          <w:color w:val="000000" w:themeColor="text1"/>
        </w:rPr>
        <w:t>S</w:t>
      </w:r>
      <w:r w:rsidRPr="006354D1">
        <w:rPr>
          <w:rStyle w:val="IntenseReference"/>
          <w:color w:val="000000" w:themeColor="text1"/>
          <w:sz w:val="20"/>
          <w:szCs w:val="20"/>
        </w:rPr>
        <w:t>ECONDARY</w:t>
      </w:r>
      <w:r>
        <w:rPr>
          <w:rStyle w:val="IntenseReference"/>
          <w:color w:val="000000" w:themeColor="text1"/>
        </w:rPr>
        <w:t xml:space="preserve"> </w:t>
      </w:r>
      <w:r w:rsidRPr="00BC50BD">
        <w:rPr>
          <w:rStyle w:val="IntenseReference"/>
          <w:color w:val="000000" w:themeColor="text1"/>
        </w:rPr>
        <w:t>Principal Investigator</w:t>
      </w:r>
    </w:p>
    <w:tbl>
      <w:tblPr>
        <w:tblStyle w:val="TableGrid"/>
        <w:tblW w:w="10265" w:type="dxa"/>
        <w:tblInd w:w="8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5"/>
        <w:gridCol w:w="270"/>
        <w:gridCol w:w="810"/>
        <w:gridCol w:w="270"/>
        <w:gridCol w:w="1080"/>
        <w:gridCol w:w="270"/>
        <w:gridCol w:w="630"/>
        <w:gridCol w:w="270"/>
        <w:gridCol w:w="1260"/>
        <w:gridCol w:w="270"/>
        <w:gridCol w:w="2340"/>
        <w:gridCol w:w="270"/>
      </w:tblGrid>
      <w:tr w:rsidR="008925AA" w:rsidRPr="00677270" w14:paraId="26D4A00E" w14:textId="77777777" w:rsidTr="006354D1">
        <w:tc>
          <w:tcPr>
            <w:tcW w:w="2525" w:type="dxa"/>
          </w:tcPr>
          <w:p w14:paraId="517B6D98" w14:textId="12F2218C" w:rsidR="008925AA" w:rsidRPr="00677270" w:rsidRDefault="00D97DE5" w:rsidP="003553FB">
            <w:pPr>
              <w:spacing w:before="60"/>
              <w:ind w:left="74" w:right="-360" w:firstLine="0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70" w:type="dxa"/>
          </w:tcPr>
          <w:p w14:paraId="07282FCC" w14:textId="77777777" w:rsidR="008925AA" w:rsidRPr="00677270" w:rsidRDefault="008925AA" w:rsidP="003553FB">
            <w:pPr>
              <w:spacing w:before="60"/>
              <w:ind w:left="-103" w:right="-123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6" w:space="0" w:color="auto"/>
            </w:tcBorders>
          </w:tcPr>
          <w:p w14:paraId="2BBE54D7" w14:textId="56DE3993" w:rsidR="008925AA" w:rsidRPr="00677270" w:rsidRDefault="00D97DE5" w:rsidP="003553FB">
            <w:pPr>
              <w:spacing w:before="60"/>
              <w:ind w:left="-108" w:right="-117" w:firstLine="0"/>
              <w:jc w:val="center"/>
              <w:rPr>
                <w:rStyle w:val="IntenseReference"/>
                <w:rFonts w:ascii="Calibri" w:hAnsi="Calibri" w:cs="Calibri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70" w:type="dxa"/>
          </w:tcPr>
          <w:p w14:paraId="3FC98AA1" w14:textId="77777777" w:rsidR="008925AA" w:rsidRPr="00677270" w:rsidRDefault="008925AA" w:rsidP="003553FB">
            <w:pPr>
              <w:spacing w:before="60"/>
              <w:ind w:left="-106" w:right="-110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14:paraId="31D82A1E" w14:textId="3A1B6D27" w:rsidR="008925AA" w:rsidRPr="00677270" w:rsidRDefault="00D97DE5" w:rsidP="003553FB">
            <w:pPr>
              <w:spacing w:before="60"/>
              <w:ind w:left="-103" w:right="-106" w:firstLine="103"/>
              <w:jc w:val="center"/>
              <w:rPr>
                <w:rStyle w:val="IntenseReference"/>
                <w:rFonts w:ascii="Calibri" w:hAnsi="Calibri" w:cs="Calibri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70" w:type="dxa"/>
          </w:tcPr>
          <w:p w14:paraId="4CD47C64" w14:textId="77777777" w:rsidR="008925AA" w:rsidRPr="00677270" w:rsidRDefault="008925AA" w:rsidP="003553FB">
            <w:pPr>
              <w:spacing w:before="60"/>
              <w:ind w:left="-108" w:right="-108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6" w:space="0" w:color="auto"/>
            </w:tcBorders>
          </w:tcPr>
          <w:p w14:paraId="0EB4EAB6" w14:textId="27F680B2" w:rsidR="008925AA" w:rsidRPr="00677270" w:rsidRDefault="00D97DE5" w:rsidP="003553FB">
            <w:pPr>
              <w:spacing w:before="60"/>
              <w:ind w:left="-105" w:right="-107" w:firstLine="0"/>
              <w:jc w:val="center"/>
              <w:rPr>
                <w:rStyle w:val="IntenseReference"/>
                <w:rFonts w:ascii="Calibri" w:hAnsi="Calibri" w:cs="Calibri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70" w:type="dxa"/>
          </w:tcPr>
          <w:p w14:paraId="4D9D0E8D" w14:textId="77777777" w:rsidR="008925AA" w:rsidRPr="00677270" w:rsidRDefault="008925AA" w:rsidP="003553FB">
            <w:pPr>
              <w:spacing w:before="60"/>
              <w:ind w:left="-107" w:right="-105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1D44072C" w14:textId="3619E9E4" w:rsidR="008925AA" w:rsidRPr="00677270" w:rsidRDefault="00D97DE5" w:rsidP="003553FB">
            <w:pPr>
              <w:spacing w:before="60"/>
              <w:ind w:left="-113" w:right="-110" w:firstLine="0"/>
              <w:jc w:val="center"/>
              <w:rPr>
                <w:rStyle w:val="IntenseReference"/>
                <w:rFonts w:ascii="Calibri" w:hAnsi="Calibri" w:cs="Calibri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70" w:type="dxa"/>
          </w:tcPr>
          <w:p w14:paraId="55D3F58E" w14:textId="77777777" w:rsidR="008925AA" w:rsidRPr="00677270" w:rsidRDefault="008925AA" w:rsidP="003553FB">
            <w:pPr>
              <w:spacing w:before="60"/>
              <w:ind w:left="-113" w:right="-105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single" w:sz="6" w:space="0" w:color="auto"/>
            </w:tcBorders>
          </w:tcPr>
          <w:p w14:paraId="3F8028DF" w14:textId="1BD75633" w:rsidR="008925AA" w:rsidRPr="00677270" w:rsidRDefault="00D97DE5" w:rsidP="003553FB">
            <w:pPr>
              <w:spacing w:before="60"/>
              <w:ind w:left="-109" w:right="-107" w:firstLine="0"/>
              <w:jc w:val="center"/>
              <w:rPr>
                <w:rStyle w:val="IntenseReference"/>
                <w:rFonts w:ascii="Calibri" w:hAnsi="Calibri" w:cs="Calibri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70" w:type="dxa"/>
          </w:tcPr>
          <w:p w14:paraId="32ACB626" w14:textId="77777777" w:rsidR="008925AA" w:rsidRPr="00677270" w:rsidRDefault="008925AA" w:rsidP="003553FB">
            <w:pPr>
              <w:spacing w:before="60"/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</w:tr>
      <w:tr w:rsidR="008925AA" w:rsidRPr="00677270" w14:paraId="46AD3E0C" w14:textId="77777777" w:rsidTr="006354D1">
        <w:trPr>
          <w:trHeight w:val="133"/>
        </w:trPr>
        <w:tc>
          <w:tcPr>
            <w:tcW w:w="2525" w:type="dxa"/>
          </w:tcPr>
          <w:p w14:paraId="460D012B" w14:textId="26EB5BDF" w:rsidR="008925AA" w:rsidRPr="00677270" w:rsidRDefault="00D97DE5" w:rsidP="003553FB">
            <w:pPr>
              <w:ind w:left="-104" w:right="-111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Secondary </w:t>
            </w:r>
            <w:r w:rsidR="008925AA" w:rsidRPr="00677270">
              <w:rPr>
                <w:rFonts w:ascii="Calibri" w:hAnsi="Calibri" w:cs="Calibri"/>
                <w:sz w:val="16"/>
                <w:szCs w:val="16"/>
              </w:rPr>
              <w:t>PI Name and Title</w:t>
            </w:r>
          </w:p>
        </w:tc>
        <w:tc>
          <w:tcPr>
            <w:tcW w:w="270" w:type="dxa"/>
          </w:tcPr>
          <w:p w14:paraId="7BF29E6B" w14:textId="77777777" w:rsidR="008925AA" w:rsidRPr="00677270" w:rsidRDefault="008925AA" w:rsidP="003553FB">
            <w:pPr>
              <w:ind w:left="-103" w:right="-123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</w:tcPr>
          <w:p w14:paraId="25B459DF" w14:textId="77777777" w:rsidR="008925AA" w:rsidRPr="00677270" w:rsidRDefault="008925AA" w:rsidP="003553FB">
            <w:pPr>
              <w:ind w:left="-108" w:right="-117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  <w:r w:rsidRPr="00677270">
              <w:rPr>
                <w:rFonts w:ascii="Calibri" w:hAnsi="Calibri" w:cs="Calibri"/>
                <w:sz w:val="16"/>
                <w:szCs w:val="16"/>
              </w:rPr>
              <w:t>Dept.</w:t>
            </w:r>
          </w:p>
        </w:tc>
        <w:tc>
          <w:tcPr>
            <w:tcW w:w="270" w:type="dxa"/>
          </w:tcPr>
          <w:p w14:paraId="12E8822D" w14:textId="77777777" w:rsidR="008925AA" w:rsidRPr="00677270" w:rsidRDefault="008925AA" w:rsidP="003553FB">
            <w:pPr>
              <w:ind w:left="-106" w:right="-110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</w:tcBorders>
          </w:tcPr>
          <w:p w14:paraId="7CD6BABB" w14:textId="77777777" w:rsidR="008925AA" w:rsidRPr="00677270" w:rsidRDefault="008925AA" w:rsidP="003553FB">
            <w:pPr>
              <w:ind w:left="-103" w:right="-106" w:firstLine="103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  <w:r w:rsidRPr="00677270">
              <w:rPr>
                <w:rFonts w:ascii="Calibri" w:hAnsi="Calibri" w:cs="Calibri"/>
                <w:sz w:val="16"/>
                <w:szCs w:val="16"/>
              </w:rPr>
              <w:t>B</w:t>
            </w:r>
            <w:r>
              <w:rPr>
                <w:rFonts w:ascii="Calibri" w:hAnsi="Calibri" w:cs="Calibri"/>
                <w:sz w:val="16"/>
                <w:szCs w:val="16"/>
              </w:rPr>
              <w:t>ldg.</w:t>
            </w:r>
          </w:p>
        </w:tc>
        <w:tc>
          <w:tcPr>
            <w:tcW w:w="270" w:type="dxa"/>
          </w:tcPr>
          <w:p w14:paraId="54C69596" w14:textId="77777777" w:rsidR="008925AA" w:rsidRPr="00677270" w:rsidRDefault="008925AA" w:rsidP="003553FB">
            <w:pPr>
              <w:ind w:left="-108" w:right="-108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auto"/>
            </w:tcBorders>
          </w:tcPr>
          <w:p w14:paraId="61658CDB" w14:textId="77777777" w:rsidR="008925AA" w:rsidRPr="00677270" w:rsidRDefault="008925AA" w:rsidP="003553FB">
            <w:pPr>
              <w:ind w:left="-105" w:right="-107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  <w:r w:rsidRPr="00B52982">
              <w:rPr>
                <w:sz w:val="16"/>
                <w:szCs w:val="16"/>
              </w:rPr>
              <w:t>Room</w:t>
            </w:r>
          </w:p>
        </w:tc>
        <w:tc>
          <w:tcPr>
            <w:tcW w:w="270" w:type="dxa"/>
          </w:tcPr>
          <w:p w14:paraId="0FD9A6F2" w14:textId="77777777" w:rsidR="008925AA" w:rsidRPr="00677270" w:rsidRDefault="008925AA" w:rsidP="003553FB">
            <w:pPr>
              <w:ind w:left="-107" w:right="-105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6" w:space="0" w:color="auto"/>
            </w:tcBorders>
          </w:tcPr>
          <w:p w14:paraId="2BE64F48" w14:textId="77777777" w:rsidR="008925AA" w:rsidRPr="00677270" w:rsidRDefault="008925AA" w:rsidP="003553FB">
            <w:pPr>
              <w:ind w:left="-113" w:right="-110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  <w:r w:rsidRPr="00B52982">
              <w:rPr>
                <w:sz w:val="16"/>
                <w:szCs w:val="16"/>
              </w:rPr>
              <w:t>Phone</w:t>
            </w:r>
          </w:p>
        </w:tc>
        <w:tc>
          <w:tcPr>
            <w:tcW w:w="270" w:type="dxa"/>
          </w:tcPr>
          <w:p w14:paraId="3D7C4DEE" w14:textId="77777777" w:rsidR="008925AA" w:rsidRPr="00677270" w:rsidRDefault="008925AA" w:rsidP="003553FB">
            <w:pPr>
              <w:ind w:left="-113" w:right="-105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6" w:space="0" w:color="auto"/>
            </w:tcBorders>
          </w:tcPr>
          <w:p w14:paraId="64C675F4" w14:textId="77777777" w:rsidR="008925AA" w:rsidRPr="00677270" w:rsidRDefault="008925AA" w:rsidP="003553FB">
            <w:pPr>
              <w:ind w:left="-109" w:right="-107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  <w:r w:rsidRPr="00B52982">
              <w:rPr>
                <w:sz w:val="16"/>
                <w:szCs w:val="16"/>
              </w:rPr>
              <w:t>Email</w:t>
            </w:r>
          </w:p>
        </w:tc>
        <w:tc>
          <w:tcPr>
            <w:tcW w:w="270" w:type="dxa"/>
          </w:tcPr>
          <w:p w14:paraId="2CA81152" w14:textId="77777777" w:rsidR="008925AA" w:rsidRPr="00677270" w:rsidRDefault="008925AA" w:rsidP="003553FB">
            <w:pPr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</w:tr>
    </w:tbl>
    <w:p w14:paraId="0D5CCBD4" w14:textId="12C46E16" w:rsidR="00B015C5" w:rsidRPr="002F3AE3" w:rsidRDefault="008925AA" w:rsidP="00945423">
      <w:pPr>
        <w:pBdr>
          <w:bottom w:val="single" w:sz="8" w:space="1" w:color="auto"/>
        </w:pBdr>
        <w:rPr>
          <w:rStyle w:val="IntenseReference"/>
          <w:color w:val="000000" w:themeColor="text1"/>
        </w:rPr>
      </w:pPr>
      <w:r w:rsidRPr="002F3AE3">
        <w:rPr>
          <w:rStyle w:val="IntenseReference"/>
          <w:rFonts w:cs="Times New Roman (Body CS)"/>
          <w:color w:val="000000" w:themeColor="text1"/>
          <w:spacing w:val="8"/>
        </w:rPr>
        <w:t>A</w:t>
      </w:r>
      <w:r w:rsidRPr="002F3AE3">
        <w:rPr>
          <w:rStyle w:val="IntenseReference"/>
          <w:rFonts w:cs="Times New Roman (Body CS)"/>
          <w:color w:val="000000" w:themeColor="text1"/>
          <w:spacing w:val="8"/>
          <w:sz w:val="20"/>
          <w:szCs w:val="20"/>
        </w:rPr>
        <w:t>UTHORIZED</w:t>
      </w:r>
      <w:r w:rsidR="00B015C5" w:rsidRPr="002F3AE3">
        <w:rPr>
          <w:rStyle w:val="IntenseReference"/>
          <w:rFonts w:cs="Times New Roman (Body CS)"/>
          <w:color w:val="000000" w:themeColor="text1"/>
          <w:spacing w:val="8"/>
        </w:rPr>
        <w:t xml:space="preserve"> </w:t>
      </w:r>
      <w:r w:rsidR="005809F9" w:rsidRPr="002F3AE3">
        <w:rPr>
          <w:rStyle w:val="IntenseReference"/>
          <w:rFonts w:cs="Times New Roman (Body CS)"/>
          <w:color w:val="000000" w:themeColor="text1"/>
          <w:spacing w:val="8"/>
        </w:rPr>
        <w:t>U</w:t>
      </w:r>
      <w:r w:rsidRPr="002F3AE3">
        <w:rPr>
          <w:rStyle w:val="IntenseReference"/>
          <w:rFonts w:cs="Times New Roman (Body CS)"/>
          <w:color w:val="000000" w:themeColor="text1"/>
          <w:spacing w:val="8"/>
          <w:sz w:val="20"/>
          <w:szCs w:val="20"/>
        </w:rPr>
        <w:t>SE</w:t>
      </w:r>
      <w:r w:rsidR="005809F9" w:rsidRPr="002F3AE3">
        <w:rPr>
          <w:rStyle w:val="IntenseReference"/>
          <w:rFonts w:cs="Times New Roman (Body CS)"/>
          <w:color w:val="000000" w:themeColor="text1"/>
          <w:spacing w:val="8"/>
          <w:sz w:val="20"/>
          <w:szCs w:val="20"/>
        </w:rPr>
        <w:t>RS</w:t>
      </w:r>
      <w:r w:rsidRPr="002F3AE3">
        <w:rPr>
          <w:rStyle w:val="IntenseReference"/>
          <w:color w:val="000000" w:themeColor="text1"/>
        </w:rPr>
        <w:t xml:space="preserve"> (AUs)</w:t>
      </w:r>
    </w:p>
    <w:tbl>
      <w:tblPr>
        <w:tblStyle w:val="TableGrid"/>
        <w:tblW w:w="10265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3"/>
        <w:gridCol w:w="818"/>
        <w:gridCol w:w="78"/>
        <w:gridCol w:w="192"/>
        <w:gridCol w:w="172"/>
        <w:gridCol w:w="638"/>
        <w:gridCol w:w="172"/>
        <w:gridCol w:w="98"/>
        <w:gridCol w:w="532"/>
        <w:gridCol w:w="270"/>
        <w:gridCol w:w="278"/>
        <w:gridCol w:w="270"/>
        <w:gridCol w:w="635"/>
        <w:gridCol w:w="270"/>
        <w:gridCol w:w="810"/>
        <w:gridCol w:w="449"/>
        <w:gridCol w:w="270"/>
        <w:gridCol w:w="2059"/>
        <w:gridCol w:w="278"/>
        <w:gridCol w:w="273"/>
      </w:tblGrid>
      <w:tr w:rsidR="006354D1" w:rsidRPr="00B015C5" w14:paraId="2A08F0F3" w14:textId="77777777" w:rsidTr="006354D1">
        <w:tc>
          <w:tcPr>
            <w:tcW w:w="2963" w:type="dxa"/>
            <w:gridSpan w:val="5"/>
          </w:tcPr>
          <w:p w14:paraId="67C7487C" w14:textId="21095CE1" w:rsidR="006354D1" w:rsidRPr="00B015C5" w:rsidRDefault="006354D1" w:rsidP="006354D1">
            <w:pPr>
              <w:spacing w:before="60"/>
              <w:ind w:left="-16" w:right="-104" w:firstLine="0"/>
              <w:jc w:val="left"/>
              <w:rPr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2"/>
          </w:tcPr>
          <w:p w14:paraId="6334AC04" w14:textId="7F3CD736" w:rsidR="006354D1" w:rsidRPr="00B015C5" w:rsidRDefault="006354D1" w:rsidP="006354D1">
            <w:pPr>
              <w:spacing w:before="60"/>
              <w:ind w:left="0" w:right="-22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4"/>
            <w:tcBorders>
              <w:bottom w:val="single" w:sz="8" w:space="0" w:color="auto"/>
            </w:tcBorders>
          </w:tcPr>
          <w:p w14:paraId="76B7EFAA" w14:textId="4C862235" w:rsidR="006354D1" w:rsidRPr="00B015C5" w:rsidRDefault="006354D1" w:rsidP="006354D1">
            <w:pPr>
              <w:spacing w:before="60"/>
              <w:ind w:left="-104" w:right="-111" w:firstLine="0"/>
              <w:jc w:val="center"/>
              <w:rPr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05" w:type="dxa"/>
            <w:gridSpan w:val="2"/>
          </w:tcPr>
          <w:p w14:paraId="09724146" w14:textId="5CF1C9F3" w:rsidR="006354D1" w:rsidRPr="00B015C5" w:rsidRDefault="006354D1" w:rsidP="006354D1">
            <w:pPr>
              <w:spacing w:before="60"/>
              <w:ind w:left="-111" w:right="-10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Through:</w:t>
            </w: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</w:tcPr>
          <w:p w14:paraId="2763CD39" w14:textId="6E18ECE1" w:rsidR="006354D1" w:rsidRPr="00B015C5" w:rsidRDefault="006354D1" w:rsidP="006354D1">
            <w:pPr>
              <w:spacing w:before="60"/>
              <w:ind w:left="-104" w:right="-111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329" w:type="dxa"/>
            <w:gridSpan w:val="5"/>
          </w:tcPr>
          <w:p w14:paraId="7F3EDF49" w14:textId="024C1BC7" w:rsidR="006354D1" w:rsidRPr="00B015C5" w:rsidRDefault="006354D1" w:rsidP="006354D1">
            <w:pPr>
              <w:spacing w:before="60"/>
              <w:ind w:left="0" w:right="-360" w:firstLine="0"/>
              <w:rPr>
                <w:sz w:val="20"/>
                <w:szCs w:val="20"/>
              </w:rPr>
            </w:pPr>
          </w:p>
        </w:tc>
      </w:tr>
      <w:tr w:rsidR="006354D1" w:rsidRPr="005E00A0" w14:paraId="07B3964A" w14:textId="77777777" w:rsidTr="006354D1">
        <w:tc>
          <w:tcPr>
            <w:tcW w:w="1703" w:type="dxa"/>
          </w:tcPr>
          <w:p w14:paraId="11DC5659" w14:textId="4E8CD244" w:rsidR="006354D1" w:rsidRPr="00D97DE5" w:rsidRDefault="006354D1" w:rsidP="006354D1">
            <w:pPr>
              <w:spacing w:before="60"/>
              <w:ind w:left="0" w:right="-111"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AU N</w:t>
            </w:r>
            <w:r w:rsidRPr="00677270">
              <w:rPr>
                <w:rFonts w:ascii="Calibri" w:hAnsi="Calibri" w:cs="Calibri"/>
                <w:sz w:val="16"/>
                <w:szCs w:val="16"/>
              </w:rPr>
              <w:t>ame and Title</w:t>
            </w:r>
          </w:p>
        </w:tc>
        <w:tc>
          <w:tcPr>
            <w:tcW w:w="896" w:type="dxa"/>
            <w:gridSpan w:val="2"/>
          </w:tcPr>
          <w:p w14:paraId="4CE94F4D" w14:textId="1BB63755" w:rsidR="006354D1" w:rsidRPr="005E00A0" w:rsidRDefault="006354D1" w:rsidP="006354D1">
            <w:pPr>
              <w:spacing w:before="60"/>
              <w:ind w:left="-104" w:right="-33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804" w:type="dxa"/>
            <w:gridSpan w:val="6"/>
            <w:tcBorders>
              <w:bottom w:val="single" w:sz="8" w:space="0" w:color="auto"/>
            </w:tcBorders>
          </w:tcPr>
          <w:p w14:paraId="2D9414F1" w14:textId="0BA46ABD" w:rsidR="006354D1" w:rsidRPr="005E00A0" w:rsidRDefault="006354D1" w:rsidP="006354D1">
            <w:pPr>
              <w:spacing w:before="60"/>
              <w:ind w:left="-167" w:right="-120" w:firstLine="0"/>
              <w:jc w:val="center"/>
              <w:rPr>
                <w:sz w:val="20"/>
                <w:szCs w:val="20"/>
              </w:rPr>
            </w:pPr>
            <w:r w:rsidRPr="00677270">
              <w:rPr>
                <w:rFonts w:ascii="Calibri" w:hAnsi="Calibri" w:cs="Calibri"/>
                <w:sz w:val="16"/>
                <w:szCs w:val="16"/>
              </w:rPr>
              <w:t>Dept.</w:t>
            </w:r>
          </w:p>
        </w:tc>
        <w:tc>
          <w:tcPr>
            <w:tcW w:w="270" w:type="dxa"/>
          </w:tcPr>
          <w:p w14:paraId="24F41E78" w14:textId="77777777" w:rsidR="006354D1" w:rsidRPr="005E00A0" w:rsidRDefault="006354D1" w:rsidP="006354D1">
            <w:pPr>
              <w:spacing w:before="60"/>
              <w:ind w:left="-104" w:right="-11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gridSpan w:val="3"/>
          </w:tcPr>
          <w:p w14:paraId="4441AEEB" w14:textId="71798687" w:rsidR="006354D1" w:rsidRPr="005E00A0" w:rsidRDefault="006354D1" w:rsidP="006354D1">
            <w:pPr>
              <w:spacing w:before="60"/>
              <w:ind w:left="-111" w:right="-17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Room(s):</w:t>
            </w:r>
          </w:p>
        </w:tc>
        <w:tc>
          <w:tcPr>
            <w:tcW w:w="3858" w:type="dxa"/>
            <w:gridSpan w:val="5"/>
            <w:tcBorders>
              <w:bottom w:val="single" w:sz="8" w:space="0" w:color="auto"/>
            </w:tcBorders>
          </w:tcPr>
          <w:p w14:paraId="48D57DD9" w14:textId="3960263E" w:rsidR="006354D1" w:rsidRPr="005E00A0" w:rsidRDefault="006354D1" w:rsidP="006354D1">
            <w:pPr>
              <w:spacing w:before="60"/>
              <w:ind w:left="-111" w:right="-10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78" w:type="dxa"/>
          </w:tcPr>
          <w:p w14:paraId="5E04FD21" w14:textId="7989E31B" w:rsidR="006354D1" w:rsidRPr="005E00A0" w:rsidRDefault="006354D1" w:rsidP="006354D1">
            <w:pPr>
              <w:spacing w:before="60"/>
              <w:ind w:left="0" w:right="-37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</w:tcPr>
          <w:p w14:paraId="26E05898" w14:textId="17637826" w:rsidR="006354D1" w:rsidRPr="005E00A0" w:rsidRDefault="006354D1" w:rsidP="006354D1">
            <w:pPr>
              <w:spacing w:before="60"/>
              <w:ind w:left="0" w:right="-360" w:firstLine="0"/>
              <w:jc w:val="center"/>
              <w:rPr>
                <w:sz w:val="20"/>
                <w:szCs w:val="20"/>
              </w:rPr>
            </w:pPr>
          </w:p>
        </w:tc>
      </w:tr>
      <w:tr w:rsidR="006354D1" w:rsidRPr="00677270" w14:paraId="2CCF0128" w14:textId="77777777" w:rsidTr="006354D1">
        <w:tblPrEx>
          <w:tblBorders>
            <w:bottom w:val="single" w:sz="6" w:space="0" w:color="auto"/>
          </w:tblBorders>
        </w:tblPrEx>
        <w:tc>
          <w:tcPr>
            <w:tcW w:w="2521" w:type="dxa"/>
            <w:gridSpan w:val="2"/>
          </w:tcPr>
          <w:p w14:paraId="0D311DD6" w14:textId="77777777" w:rsidR="006354D1" w:rsidRPr="00677270" w:rsidRDefault="006354D1" w:rsidP="003553FB">
            <w:pPr>
              <w:spacing w:before="60"/>
              <w:ind w:left="74" w:right="-360" w:firstLine="0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</w:tcPr>
          <w:p w14:paraId="30524F91" w14:textId="77777777" w:rsidR="006354D1" w:rsidRPr="00677270" w:rsidRDefault="006354D1" w:rsidP="003553FB">
            <w:pPr>
              <w:spacing w:before="60"/>
              <w:ind w:left="-103" w:right="-123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bottom w:val="single" w:sz="6" w:space="0" w:color="auto"/>
            </w:tcBorders>
          </w:tcPr>
          <w:p w14:paraId="60C349B0" w14:textId="77777777" w:rsidR="006354D1" w:rsidRPr="00677270" w:rsidRDefault="006354D1" w:rsidP="003553FB">
            <w:pPr>
              <w:spacing w:before="60"/>
              <w:ind w:left="-108" w:right="-117" w:firstLine="0"/>
              <w:jc w:val="center"/>
              <w:rPr>
                <w:rStyle w:val="IntenseReference"/>
                <w:rFonts w:ascii="Calibri" w:hAnsi="Calibri" w:cs="Calibri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</w:tcPr>
          <w:p w14:paraId="3EEEC0E0" w14:textId="77777777" w:rsidR="006354D1" w:rsidRPr="00677270" w:rsidRDefault="006354D1" w:rsidP="003553FB">
            <w:pPr>
              <w:spacing w:before="60"/>
              <w:ind w:left="-106" w:right="-110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bottom w:val="single" w:sz="6" w:space="0" w:color="auto"/>
            </w:tcBorders>
          </w:tcPr>
          <w:p w14:paraId="686A2657" w14:textId="77777777" w:rsidR="006354D1" w:rsidRPr="00677270" w:rsidRDefault="006354D1" w:rsidP="003553FB">
            <w:pPr>
              <w:spacing w:before="60"/>
              <w:ind w:left="-103" w:right="-106" w:firstLine="103"/>
              <w:jc w:val="center"/>
              <w:rPr>
                <w:rStyle w:val="IntenseReference"/>
                <w:rFonts w:ascii="Calibri" w:hAnsi="Calibri" w:cs="Calibri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4B4DD70F" w14:textId="77777777" w:rsidR="006354D1" w:rsidRPr="00677270" w:rsidRDefault="006354D1" w:rsidP="003553FB">
            <w:pPr>
              <w:spacing w:before="60"/>
              <w:ind w:left="-108" w:right="-108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5" w:type="dxa"/>
            <w:tcBorders>
              <w:bottom w:val="single" w:sz="6" w:space="0" w:color="auto"/>
            </w:tcBorders>
          </w:tcPr>
          <w:p w14:paraId="0440332B" w14:textId="77777777" w:rsidR="006354D1" w:rsidRPr="00677270" w:rsidRDefault="006354D1" w:rsidP="003553FB">
            <w:pPr>
              <w:spacing w:before="60"/>
              <w:ind w:left="-105" w:right="-107" w:firstLine="0"/>
              <w:jc w:val="center"/>
              <w:rPr>
                <w:rStyle w:val="IntenseReference"/>
                <w:rFonts w:ascii="Calibri" w:hAnsi="Calibri" w:cs="Calibri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2DF7AE7F" w14:textId="77777777" w:rsidR="006354D1" w:rsidRPr="00677270" w:rsidRDefault="006354D1" w:rsidP="003553FB">
            <w:pPr>
              <w:spacing w:before="60"/>
              <w:ind w:left="-107" w:right="-105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59" w:type="dxa"/>
            <w:gridSpan w:val="2"/>
            <w:tcBorders>
              <w:bottom w:val="single" w:sz="6" w:space="0" w:color="auto"/>
            </w:tcBorders>
          </w:tcPr>
          <w:p w14:paraId="11EE089E" w14:textId="77777777" w:rsidR="006354D1" w:rsidRPr="00677270" w:rsidRDefault="006354D1" w:rsidP="003553FB">
            <w:pPr>
              <w:spacing w:before="60"/>
              <w:ind w:left="-113" w:right="-110" w:firstLine="0"/>
              <w:jc w:val="center"/>
              <w:rPr>
                <w:rStyle w:val="IntenseReference"/>
                <w:rFonts w:ascii="Calibri" w:hAnsi="Calibri" w:cs="Calibri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73CD5E00" w14:textId="77777777" w:rsidR="006354D1" w:rsidRPr="00677270" w:rsidRDefault="006354D1" w:rsidP="003553FB">
            <w:pPr>
              <w:spacing w:before="60"/>
              <w:ind w:left="-113" w:right="-105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37" w:type="dxa"/>
            <w:gridSpan w:val="2"/>
            <w:tcBorders>
              <w:bottom w:val="single" w:sz="6" w:space="0" w:color="auto"/>
            </w:tcBorders>
          </w:tcPr>
          <w:p w14:paraId="289C2694" w14:textId="77777777" w:rsidR="006354D1" w:rsidRPr="00677270" w:rsidRDefault="006354D1" w:rsidP="003553FB">
            <w:pPr>
              <w:spacing w:before="60"/>
              <w:ind w:left="-109" w:right="-107" w:firstLine="0"/>
              <w:jc w:val="center"/>
              <w:rPr>
                <w:rStyle w:val="IntenseReference"/>
                <w:rFonts w:ascii="Calibri" w:hAnsi="Calibri" w:cs="Calibri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</w:tcPr>
          <w:p w14:paraId="0980C9EB" w14:textId="77777777" w:rsidR="006354D1" w:rsidRPr="00677270" w:rsidRDefault="006354D1" w:rsidP="003553FB">
            <w:pPr>
              <w:spacing w:before="60"/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</w:tr>
      <w:tr w:rsidR="006354D1" w:rsidRPr="00677270" w14:paraId="03024A35" w14:textId="77777777" w:rsidTr="006354D1">
        <w:tblPrEx>
          <w:tblBorders>
            <w:bottom w:val="single" w:sz="6" w:space="0" w:color="auto"/>
          </w:tblBorders>
        </w:tblPrEx>
        <w:trPr>
          <w:trHeight w:val="133"/>
        </w:trPr>
        <w:tc>
          <w:tcPr>
            <w:tcW w:w="2521" w:type="dxa"/>
            <w:gridSpan w:val="2"/>
          </w:tcPr>
          <w:p w14:paraId="1C6C2BA2" w14:textId="60062419" w:rsidR="006354D1" w:rsidRPr="00677270" w:rsidRDefault="006354D1" w:rsidP="003553FB">
            <w:pPr>
              <w:ind w:left="-104" w:right="-111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AU</w:t>
            </w:r>
            <w:r w:rsidRPr="00677270">
              <w:rPr>
                <w:rFonts w:ascii="Calibri" w:hAnsi="Calibri" w:cs="Calibri"/>
                <w:sz w:val="16"/>
                <w:szCs w:val="16"/>
              </w:rPr>
              <w:t xml:space="preserve"> Name and Title</w:t>
            </w:r>
          </w:p>
        </w:tc>
        <w:tc>
          <w:tcPr>
            <w:tcW w:w="270" w:type="dxa"/>
            <w:gridSpan w:val="2"/>
          </w:tcPr>
          <w:p w14:paraId="7CD29FFE" w14:textId="77777777" w:rsidR="006354D1" w:rsidRPr="00677270" w:rsidRDefault="006354D1" w:rsidP="003553FB">
            <w:pPr>
              <w:ind w:left="-103" w:right="-123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6" w:space="0" w:color="auto"/>
            </w:tcBorders>
          </w:tcPr>
          <w:p w14:paraId="3750D1AE" w14:textId="77777777" w:rsidR="006354D1" w:rsidRPr="00677270" w:rsidRDefault="006354D1" w:rsidP="003553FB">
            <w:pPr>
              <w:ind w:left="-108" w:right="-117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  <w:r w:rsidRPr="00677270">
              <w:rPr>
                <w:rFonts w:ascii="Calibri" w:hAnsi="Calibri" w:cs="Calibri"/>
                <w:sz w:val="16"/>
                <w:szCs w:val="16"/>
              </w:rPr>
              <w:t>Dept.</w:t>
            </w:r>
          </w:p>
        </w:tc>
        <w:tc>
          <w:tcPr>
            <w:tcW w:w="270" w:type="dxa"/>
            <w:gridSpan w:val="2"/>
          </w:tcPr>
          <w:p w14:paraId="3288C42C" w14:textId="77777777" w:rsidR="006354D1" w:rsidRPr="00677270" w:rsidRDefault="006354D1" w:rsidP="003553FB">
            <w:pPr>
              <w:ind w:left="-106" w:right="-110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</w:tcBorders>
          </w:tcPr>
          <w:p w14:paraId="43DA9C28" w14:textId="77777777" w:rsidR="006354D1" w:rsidRPr="00677270" w:rsidRDefault="006354D1" w:rsidP="003553FB">
            <w:pPr>
              <w:ind w:left="-103" w:right="-106" w:firstLine="103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  <w:r w:rsidRPr="00677270">
              <w:rPr>
                <w:rFonts w:ascii="Calibri" w:hAnsi="Calibri" w:cs="Calibri"/>
                <w:sz w:val="16"/>
                <w:szCs w:val="16"/>
              </w:rPr>
              <w:t>B</w:t>
            </w:r>
            <w:r>
              <w:rPr>
                <w:rFonts w:ascii="Calibri" w:hAnsi="Calibri" w:cs="Calibri"/>
                <w:sz w:val="16"/>
                <w:szCs w:val="16"/>
              </w:rPr>
              <w:t>ldg.</w:t>
            </w:r>
          </w:p>
        </w:tc>
        <w:tc>
          <w:tcPr>
            <w:tcW w:w="270" w:type="dxa"/>
          </w:tcPr>
          <w:p w14:paraId="34A59202" w14:textId="77777777" w:rsidR="006354D1" w:rsidRPr="00677270" w:rsidRDefault="006354D1" w:rsidP="003553FB">
            <w:pPr>
              <w:ind w:left="-108" w:right="-108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sz="6" w:space="0" w:color="auto"/>
            </w:tcBorders>
          </w:tcPr>
          <w:p w14:paraId="4EDF2AA5" w14:textId="77777777" w:rsidR="006354D1" w:rsidRPr="00677270" w:rsidRDefault="006354D1" w:rsidP="003553FB">
            <w:pPr>
              <w:ind w:left="-105" w:right="-107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  <w:r w:rsidRPr="00B52982">
              <w:rPr>
                <w:sz w:val="16"/>
                <w:szCs w:val="16"/>
              </w:rPr>
              <w:t>Room</w:t>
            </w:r>
          </w:p>
        </w:tc>
        <w:tc>
          <w:tcPr>
            <w:tcW w:w="270" w:type="dxa"/>
          </w:tcPr>
          <w:p w14:paraId="6273E690" w14:textId="77777777" w:rsidR="006354D1" w:rsidRPr="00677270" w:rsidRDefault="006354D1" w:rsidP="003553FB">
            <w:pPr>
              <w:ind w:left="-107" w:right="-105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59" w:type="dxa"/>
            <w:gridSpan w:val="2"/>
            <w:tcBorders>
              <w:top w:val="single" w:sz="6" w:space="0" w:color="auto"/>
            </w:tcBorders>
          </w:tcPr>
          <w:p w14:paraId="13610E5D" w14:textId="77777777" w:rsidR="006354D1" w:rsidRPr="00677270" w:rsidRDefault="006354D1" w:rsidP="003553FB">
            <w:pPr>
              <w:ind w:left="-113" w:right="-110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  <w:r w:rsidRPr="00B52982">
              <w:rPr>
                <w:sz w:val="16"/>
                <w:szCs w:val="16"/>
              </w:rPr>
              <w:t>Phone</w:t>
            </w:r>
          </w:p>
        </w:tc>
        <w:tc>
          <w:tcPr>
            <w:tcW w:w="270" w:type="dxa"/>
          </w:tcPr>
          <w:p w14:paraId="0D70B66B" w14:textId="77777777" w:rsidR="006354D1" w:rsidRPr="00677270" w:rsidRDefault="006354D1" w:rsidP="003553FB">
            <w:pPr>
              <w:ind w:left="-113" w:right="-105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37" w:type="dxa"/>
            <w:gridSpan w:val="2"/>
            <w:tcBorders>
              <w:top w:val="single" w:sz="6" w:space="0" w:color="auto"/>
            </w:tcBorders>
          </w:tcPr>
          <w:p w14:paraId="3812D5ED" w14:textId="77777777" w:rsidR="006354D1" w:rsidRPr="00677270" w:rsidRDefault="006354D1" w:rsidP="003553FB">
            <w:pPr>
              <w:ind w:left="-109" w:right="-107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  <w:r w:rsidRPr="00B52982">
              <w:rPr>
                <w:sz w:val="16"/>
                <w:szCs w:val="16"/>
              </w:rPr>
              <w:t>Email</w:t>
            </w:r>
          </w:p>
        </w:tc>
        <w:tc>
          <w:tcPr>
            <w:tcW w:w="273" w:type="dxa"/>
          </w:tcPr>
          <w:p w14:paraId="45A5C1A2" w14:textId="77777777" w:rsidR="006354D1" w:rsidRPr="00677270" w:rsidRDefault="006354D1" w:rsidP="003553FB">
            <w:pPr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</w:tr>
      <w:tr w:rsidR="006354D1" w:rsidRPr="00677270" w14:paraId="60C240FC" w14:textId="77777777" w:rsidTr="00635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1" w:type="dxa"/>
            <w:gridSpan w:val="2"/>
          </w:tcPr>
          <w:p w14:paraId="09E58B61" w14:textId="77777777" w:rsidR="006354D1" w:rsidRPr="00677270" w:rsidRDefault="006354D1" w:rsidP="003553FB">
            <w:pPr>
              <w:spacing w:before="60"/>
              <w:ind w:left="74" w:right="-360" w:firstLine="0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</w:tcPr>
          <w:p w14:paraId="4620BD97" w14:textId="77777777" w:rsidR="006354D1" w:rsidRPr="00677270" w:rsidRDefault="006354D1" w:rsidP="003553FB">
            <w:pPr>
              <w:spacing w:before="60"/>
              <w:ind w:left="-103" w:right="-123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10" w:type="dxa"/>
            <w:gridSpan w:val="2"/>
          </w:tcPr>
          <w:p w14:paraId="711620E9" w14:textId="77777777" w:rsidR="006354D1" w:rsidRPr="00677270" w:rsidRDefault="006354D1" w:rsidP="003553FB">
            <w:pPr>
              <w:spacing w:before="60"/>
              <w:ind w:left="-108" w:right="-117" w:firstLine="0"/>
              <w:jc w:val="center"/>
              <w:rPr>
                <w:rStyle w:val="IntenseReference"/>
                <w:rFonts w:ascii="Calibri" w:hAnsi="Calibri" w:cs="Calibri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</w:tcPr>
          <w:p w14:paraId="78F97E1B" w14:textId="77777777" w:rsidR="006354D1" w:rsidRPr="00677270" w:rsidRDefault="006354D1" w:rsidP="003553FB">
            <w:pPr>
              <w:spacing w:before="60"/>
              <w:ind w:left="-106" w:right="-110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gridSpan w:val="3"/>
          </w:tcPr>
          <w:p w14:paraId="1667CE91" w14:textId="77777777" w:rsidR="006354D1" w:rsidRPr="00677270" w:rsidRDefault="006354D1" w:rsidP="003553FB">
            <w:pPr>
              <w:spacing w:before="60"/>
              <w:ind w:left="-103" w:right="-106" w:firstLine="103"/>
              <w:jc w:val="center"/>
              <w:rPr>
                <w:rStyle w:val="IntenseReference"/>
                <w:rFonts w:ascii="Calibri" w:hAnsi="Calibri" w:cs="Calibri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276C54CA" w14:textId="77777777" w:rsidR="006354D1" w:rsidRPr="00677270" w:rsidRDefault="006354D1" w:rsidP="003553FB">
            <w:pPr>
              <w:spacing w:before="60"/>
              <w:ind w:left="-108" w:right="-108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5" w:type="dxa"/>
          </w:tcPr>
          <w:p w14:paraId="01FD8122" w14:textId="77777777" w:rsidR="006354D1" w:rsidRPr="00677270" w:rsidRDefault="006354D1" w:rsidP="003553FB">
            <w:pPr>
              <w:spacing w:before="60"/>
              <w:ind w:left="-105" w:right="-107" w:firstLine="0"/>
              <w:jc w:val="center"/>
              <w:rPr>
                <w:rStyle w:val="IntenseReference"/>
                <w:rFonts w:ascii="Calibri" w:hAnsi="Calibri" w:cs="Calibri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754FAE38" w14:textId="77777777" w:rsidR="006354D1" w:rsidRPr="00677270" w:rsidRDefault="006354D1" w:rsidP="003553FB">
            <w:pPr>
              <w:spacing w:before="60"/>
              <w:ind w:left="-107" w:right="-105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59" w:type="dxa"/>
            <w:gridSpan w:val="2"/>
          </w:tcPr>
          <w:p w14:paraId="0CDB9562" w14:textId="77777777" w:rsidR="006354D1" w:rsidRPr="00677270" w:rsidRDefault="006354D1" w:rsidP="003553FB">
            <w:pPr>
              <w:spacing w:before="60"/>
              <w:ind w:left="-113" w:right="-110" w:firstLine="0"/>
              <w:jc w:val="center"/>
              <w:rPr>
                <w:rStyle w:val="IntenseReference"/>
                <w:rFonts w:ascii="Calibri" w:hAnsi="Calibri" w:cs="Calibri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5EFE7E88" w14:textId="77777777" w:rsidR="006354D1" w:rsidRPr="00677270" w:rsidRDefault="006354D1" w:rsidP="003553FB">
            <w:pPr>
              <w:spacing w:before="60"/>
              <w:ind w:left="-113" w:right="-105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37" w:type="dxa"/>
            <w:gridSpan w:val="2"/>
          </w:tcPr>
          <w:p w14:paraId="64490E81" w14:textId="77777777" w:rsidR="006354D1" w:rsidRPr="00677270" w:rsidRDefault="006354D1" w:rsidP="003553FB">
            <w:pPr>
              <w:spacing w:before="60"/>
              <w:ind w:left="-109" w:right="-107" w:firstLine="0"/>
              <w:jc w:val="center"/>
              <w:rPr>
                <w:rStyle w:val="IntenseReference"/>
                <w:rFonts w:ascii="Calibri" w:hAnsi="Calibri" w:cs="Calibri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</w:tcPr>
          <w:p w14:paraId="61BE68AB" w14:textId="77777777" w:rsidR="006354D1" w:rsidRPr="00677270" w:rsidRDefault="006354D1" w:rsidP="003553FB">
            <w:pPr>
              <w:spacing w:before="60"/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</w:tr>
      <w:tr w:rsidR="006354D1" w:rsidRPr="00677270" w14:paraId="58DDBD9A" w14:textId="77777777" w:rsidTr="00635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"/>
        </w:trPr>
        <w:tc>
          <w:tcPr>
            <w:tcW w:w="2521" w:type="dxa"/>
            <w:gridSpan w:val="2"/>
          </w:tcPr>
          <w:p w14:paraId="1743EDB9" w14:textId="33DBB240" w:rsidR="006354D1" w:rsidRPr="00677270" w:rsidRDefault="006354D1" w:rsidP="003553FB">
            <w:pPr>
              <w:ind w:left="-104" w:right="-111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AU</w:t>
            </w:r>
            <w:r w:rsidRPr="00677270">
              <w:rPr>
                <w:rFonts w:ascii="Calibri" w:hAnsi="Calibri" w:cs="Calibri"/>
                <w:sz w:val="16"/>
                <w:szCs w:val="16"/>
              </w:rPr>
              <w:t xml:space="preserve"> Name and Title</w:t>
            </w:r>
          </w:p>
        </w:tc>
        <w:tc>
          <w:tcPr>
            <w:tcW w:w="270" w:type="dxa"/>
            <w:gridSpan w:val="2"/>
          </w:tcPr>
          <w:p w14:paraId="24039472" w14:textId="77777777" w:rsidR="006354D1" w:rsidRPr="00677270" w:rsidRDefault="006354D1" w:rsidP="003553FB">
            <w:pPr>
              <w:ind w:left="-103" w:right="-123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10" w:type="dxa"/>
            <w:gridSpan w:val="2"/>
          </w:tcPr>
          <w:p w14:paraId="3862A2C5" w14:textId="77777777" w:rsidR="006354D1" w:rsidRPr="00677270" w:rsidRDefault="006354D1" w:rsidP="003553FB">
            <w:pPr>
              <w:ind w:left="-108" w:right="-117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  <w:r w:rsidRPr="00677270">
              <w:rPr>
                <w:rFonts w:ascii="Calibri" w:hAnsi="Calibri" w:cs="Calibri"/>
                <w:sz w:val="16"/>
                <w:szCs w:val="16"/>
              </w:rPr>
              <w:t>Dept.</w:t>
            </w:r>
          </w:p>
        </w:tc>
        <w:tc>
          <w:tcPr>
            <w:tcW w:w="270" w:type="dxa"/>
            <w:gridSpan w:val="2"/>
          </w:tcPr>
          <w:p w14:paraId="3B0B32BD" w14:textId="77777777" w:rsidR="006354D1" w:rsidRPr="00677270" w:rsidRDefault="006354D1" w:rsidP="003553FB">
            <w:pPr>
              <w:ind w:left="-106" w:right="-110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gridSpan w:val="3"/>
          </w:tcPr>
          <w:p w14:paraId="37A647F7" w14:textId="77777777" w:rsidR="006354D1" w:rsidRPr="00677270" w:rsidRDefault="006354D1" w:rsidP="003553FB">
            <w:pPr>
              <w:ind w:left="-103" w:right="-106" w:firstLine="103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  <w:r w:rsidRPr="00677270">
              <w:rPr>
                <w:rFonts w:ascii="Calibri" w:hAnsi="Calibri" w:cs="Calibri"/>
                <w:sz w:val="16"/>
                <w:szCs w:val="16"/>
              </w:rPr>
              <w:t>B</w:t>
            </w:r>
            <w:r>
              <w:rPr>
                <w:rFonts w:ascii="Calibri" w:hAnsi="Calibri" w:cs="Calibri"/>
                <w:sz w:val="16"/>
                <w:szCs w:val="16"/>
              </w:rPr>
              <w:t>ldg.</w:t>
            </w:r>
          </w:p>
        </w:tc>
        <w:tc>
          <w:tcPr>
            <w:tcW w:w="270" w:type="dxa"/>
          </w:tcPr>
          <w:p w14:paraId="01239744" w14:textId="77777777" w:rsidR="006354D1" w:rsidRPr="00677270" w:rsidRDefault="006354D1" w:rsidP="003553FB">
            <w:pPr>
              <w:ind w:left="-108" w:right="-108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5" w:type="dxa"/>
          </w:tcPr>
          <w:p w14:paraId="4D6EB896" w14:textId="77777777" w:rsidR="006354D1" w:rsidRPr="00677270" w:rsidRDefault="006354D1" w:rsidP="003553FB">
            <w:pPr>
              <w:ind w:left="-105" w:right="-107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  <w:r w:rsidRPr="00B52982">
              <w:rPr>
                <w:sz w:val="16"/>
                <w:szCs w:val="16"/>
              </w:rPr>
              <w:t>Room</w:t>
            </w:r>
          </w:p>
        </w:tc>
        <w:tc>
          <w:tcPr>
            <w:tcW w:w="270" w:type="dxa"/>
          </w:tcPr>
          <w:p w14:paraId="2BAC24C4" w14:textId="77777777" w:rsidR="006354D1" w:rsidRPr="00677270" w:rsidRDefault="006354D1" w:rsidP="003553FB">
            <w:pPr>
              <w:ind w:left="-107" w:right="-105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59" w:type="dxa"/>
            <w:gridSpan w:val="2"/>
          </w:tcPr>
          <w:p w14:paraId="060B4315" w14:textId="77777777" w:rsidR="006354D1" w:rsidRPr="00677270" w:rsidRDefault="006354D1" w:rsidP="003553FB">
            <w:pPr>
              <w:ind w:left="-113" w:right="-110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  <w:r w:rsidRPr="00B52982">
              <w:rPr>
                <w:sz w:val="16"/>
                <w:szCs w:val="16"/>
              </w:rPr>
              <w:t>Phone</w:t>
            </w:r>
          </w:p>
        </w:tc>
        <w:tc>
          <w:tcPr>
            <w:tcW w:w="270" w:type="dxa"/>
          </w:tcPr>
          <w:p w14:paraId="791921DD" w14:textId="77777777" w:rsidR="006354D1" w:rsidRPr="00677270" w:rsidRDefault="006354D1" w:rsidP="003553FB">
            <w:pPr>
              <w:ind w:left="-113" w:right="-105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37" w:type="dxa"/>
            <w:gridSpan w:val="2"/>
          </w:tcPr>
          <w:p w14:paraId="5435260D" w14:textId="77777777" w:rsidR="006354D1" w:rsidRPr="00677270" w:rsidRDefault="006354D1" w:rsidP="003553FB">
            <w:pPr>
              <w:ind w:left="-109" w:right="-107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  <w:r w:rsidRPr="00B52982">
              <w:rPr>
                <w:sz w:val="16"/>
                <w:szCs w:val="16"/>
              </w:rPr>
              <w:t>Email</w:t>
            </w:r>
          </w:p>
        </w:tc>
        <w:tc>
          <w:tcPr>
            <w:tcW w:w="273" w:type="dxa"/>
          </w:tcPr>
          <w:p w14:paraId="1601A9DA" w14:textId="77777777" w:rsidR="006354D1" w:rsidRPr="00677270" w:rsidRDefault="006354D1" w:rsidP="003553FB">
            <w:pPr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</w:tr>
      <w:tr w:rsidR="006354D1" w:rsidRPr="00677270" w14:paraId="5113E77D" w14:textId="77777777" w:rsidTr="00635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1" w:type="dxa"/>
            <w:gridSpan w:val="2"/>
          </w:tcPr>
          <w:p w14:paraId="4DBF99A2" w14:textId="77777777" w:rsidR="006354D1" w:rsidRPr="00677270" w:rsidRDefault="006354D1" w:rsidP="003553FB">
            <w:pPr>
              <w:spacing w:before="60"/>
              <w:ind w:left="74" w:right="-360" w:firstLine="0"/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</w:tcPr>
          <w:p w14:paraId="4A75A9C7" w14:textId="77777777" w:rsidR="006354D1" w:rsidRPr="00677270" w:rsidRDefault="006354D1" w:rsidP="003553FB">
            <w:pPr>
              <w:spacing w:before="60"/>
              <w:ind w:left="-103" w:right="-123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10" w:type="dxa"/>
            <w:gridSpan w:val="2"/>
          </w:tcPr>
          <w:p w14:paraId="1EFF0D8A" w14:textId="77777777" w:rsidR="006354D1" w:rsidRPr="00677270" w:rsidRDefault="006354D1" w:rsidP="003553FB">
            <w:pPr>
              <w:spacing w:before="60"/>
              <w:ind w:left="-108" w:right="-117" w:firstLine="0"/>
              <w:jc w:val="center"/>
              <w:rPr>
                <w:rStyle w:val="IntenseReference"/>
                <w:rFonts w:ascii="Calibri" w:hAnsi="Calibri" w:cs="Calibri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gridSpan w:val="2"/>
          </w:tcPr>
          <w:p w14:paraId="39B71D3B" w14:textId="77777777" w:rsidR="006354D1" w:rsidRPr="00677270" w:rsidRDefault="006354D1" w:rsidP="003553FB">
            <w:pPr>
              <w:spacing w:before="60"/>
              <w:ind w:left="-106" w:right="-110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gridSpan w:val="3"/>
          </w:tcPr>
          <w:p w14:paraId="40E93FD1" w14:textId="77777777" w:rsidR="006354D1" w:rsidRPr="00677270" w:rsidRDefault="006354D1" w:rsidP="003553FB">
            <w:pPr>
              <w:spacing w:before="60"/>
              <w:ind w:left="-103" w:right="-106" w:firstLine="103"/>
              <w:jc w:val="center"/>
              <w:rPr>
                <w:rStyle w:val="IntenseReference"/>
                <w:rFonts w:ascii="Calibri" w:hAnsi="Calibri" w:cs="Calibri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4F421788" w14:textId="77777777" w:rsidR="006354D1" w:rsidRPr="00677270" w:rsidRDefault="006354D1" w:rsidP="003553FB">
            <w:pPr>
              <w:spacing w:before="60"/>
              <w:ind w:left="-108" w:right="-108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5" w:type="dxa"/>
          </w:tcPr>
          <w:p w14:paraId="358D97BF" w14:textId="77777777" w:rsidR="006354D1" w:rsidRPr="00677270" w:rsidRDefault="006354D1" w:rsidP="003553FB">
            <w:pPr>
              <w:spacing w:before="60"/>
              <w:ind w:left="-105" w:right="-107" w:firstLine="0"/>
              <w:jc w:val="center"/>
              <w:rPr>
                <w:rStyle w:val="IntenseReference"/>
                <w:rFonts w:ascii="Calibri" w:hAnsi="Calibri" w:cs="Calibri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14033DFA" w14:textId="77777777" w:rsidR="006354D1" w:rsidRPr="00677270" w:rsidRDefault="006354D1" w:rsidP="003553FB">
            <w:pPr>
              <w:spacing w:before="60"/>
              <w:ind w:left="-107" w:right="-105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59" w:type="dxa"/>
            <w:gridSpan w:val="2"/>
          </w:tcPr>
          <w:p w14:paraId="5B6D4D27" w14:textId="77777777" w:rsidR="006354D1" w:rsidRPr="00677270" w:rsidRDefault="006354D1" w:rsidP="003553FB">
            <w:pPr>
              <w:spacing w:before="60"/>
              <w:ind w:left="-113" w:right="-110" w:firstLine="0"/>
              <w:jc w:val="center"/>
              <w:rPr>
                <w:rStyle w:val="IntenseReference"/>
                <w:rFonts w:ascii="Calibri" w:hAnsi="Calibri" w:cs="Calibri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</w:tcPr>
          <w:p w14:paraId="0B35A6E4" w14:textId="77777777" w:rsidR="006354D1" w:rsidRPr="00677270" w:rsidRDefault="006354D1" w:rsidP="003553FB">
            <w:pPr>
              <w:spacing w:before="60"/>
              <w:ind w:left="-113" w:right="-105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37" w:type="dxa"/>
            <w:gridSpan w:val="2"/>
          </w:tcPr>
          <w:p w14:paraId="24502483" w14:textId="77777777" w:rsidR="006354D1" w:rsidRPr="00677270" w:rsidRDefault="006354D1" w:rsidP="003553FB">
            <w:pPr>
              <w:spacing w:before="60"/>
              <w:ind w:left="-109" w:right="-107" w:firstLine="0"/>
              <w:jc w:val="center"/>
              <w:rPr>
                <w:rStyle w:val="IntenseReference"/>
                <w:rFonts w:ascii="Calibri" w:hAnsi="Calibri" w:cs="Calibri"/>
                <w:sz w:val="20"/>
                <w:szCs w:val="20"/>
              </w:rPr>
            </w:pP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noProof/>
                <w:sz w:val="20"/>
                <w:szCs w:val="20"/>
              </w:rPr>
              <w:t> </w:t>
            </w:r>
            <w:r>
              <w:rPr>
                <w:rStyle w:val="IntenseReference"/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73" w:type="dxa"/>
          </w:tcPr>
          <w:p w14:paraId="31958B75" w14:textId="77777777" w:rsidR="006354D1" w:rsidRPr="00677270" w:rsidRDefault="006354D1" w:rsidP="003553FB">
            <w:pPr>
              <w:spacing w:before="60"/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</w:tr>
      <w:tr w:rsidR="006354D1" w:rsidRPr="00677270" w14:paraId="43261F28" w14:textId="77777777" w:rsidTr="00635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"/>
        </w:trPr>
        <w:tc>
          <w:tcPr>
            <w:tcW w:w="2521" w:type="dxa"/>
            <w:gridSpan w:val="2"/>
          </w:tcPr>
          <w:p w14:paraId="03A4740A" w14:textId="2AB16445" w:rsidR="006354D1" w:rsidRPr="00677270" w:rsidRDefault="006354D1" w:rsidP="003553FB">
            <w:pPr>
              <w:ind w:left="-104" w:right="-111" w:firstLine="0"/>
              <w:jc w:val="center"/>
              <w:rPr>
                <w:rStyle w:val="IntenseReference"/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AU</w:t>
            </w:r>
            <w:r w:rsidRPr="00677270">
              <w:rPr>
                <w:rFonts w:ascii="Calibri" w:hAnsi="Calibri" w:cs="Calibri"/>
                <w:sz w:val="16"/>
                <w:szCs w:val="16"/>
              </w:rPr>
              <w:t xml:space="preserve"> Name and Title</w:t>
            </w:r>
          </w:p>
        </w:tc>
        <w:tc>
          <w:tcPr>
            <w:tcW w:w="270" w:type="dxa"/>
            <w:gridSpan w:val="2"/>
          </w:tcPr>
          <w:p w14:paraId="57045E00" w14:textId="77777777" w:rsidR="006354D1" w:rsidRPr="00677270" w:rsidRDefault="006354D1" w:rsidP="003553FB">
            <w:pPr>
              <w:ind w:left="-103" w:right="-123" w:firstLine="0"/>
              <w:jc w:val="center"/>
              <w:rPr>
                <w:rStyle w:val="IntenseReference"/>
                <w:rFonts w:ascii="Calibri" w:hAnsi="Calibri" w:cs="Calibr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10" w:type="dxa"/>
            <w:gridSpan w:val="2"/>
          </w:tcPr>
          <w:p w14:paraId="5D9712F2" w14:textId="77777777" w:rsidR="006354D1" w:rsidRPr="00677270" w:rsidRDefault="006354D1" w:rsidP="003553FB">
            <w:pPr>
              <w:ind w:left="-108" w:right="-117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  <w:r w:rsidRPr="00677270">
              <w:rPr>
                <w:rFonts w:ascii="Calibri" w:hAnsi="Calibri" w:cs="Calibri"/>
                <w:sz w:val="16"/>
                <w:szCs w:val="16"/>
              </w:rPr>
              <w:t>Dept.</w:t>
            </w:r>
          </w:p>
        </w:tc>
        <w:tc>
          <w:tcPr>
            <w:tcW w:w="270" w:type="dxa"/>
            <w:gridSpan w:val="2"/>
          </w:tcPr>
          <w:p w14:paraId="07BEABCE" w14:textId="77777777" w:rsidR="006354D1" w:rsidRPr="00677270" w:rsidRDefault="006354D1" w:rsidP="003553FB">
            <w:pPr>
              <w:ind w:left="-106" w:right="-110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gridSpan w:val="3"/>
          </w:tcPr>
          <w:p w14:paraId="38D1A1CD" w14:textId="77777777" w:rsidR="006354D1" w:rsidRPr="00677270" w:rsidRDefault="006354D1" w:rsidP="003553FB">
            <w:pPr>
              <w:ind w:left="-103" w:right="-106" w:firstLine="103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  <w:r w:rsidRPr="00677270">
              <w:rPr>
                <w:rFonts w:ascii="Calibri" w:hAnsi="Calibri" w:cs="Calibri"/>
                <w:sz w:val="16"/>
                <w:szCs w:val="16"/>
              </w:rPr>
              <w:t>B</w:t>
            </w:r>
            <w:r>
              <w:rPr>
                <w:rFonts w:ascii="Calibri" w:hAnsi="Calibri" w:cs="Calibri"/>
                <w:sz w:val="16"/>
                <w:szCs w:val="16"/>
              </w:rPr>
              <w:t>ldg.</w:t>
            </w:r>
          </w:p>
        </w:tc>
        <w:tc>
          <w:tcPr>
            <w:tcW w:w="270" w:type="dxa"/>
          </w:tcPr>
          <w:p w14:paraId="5D391681" w14:textId="77777777" w:rsidR="006354D1" w:rsidRPr="00677270" w:rsidRDefault="006354D1" w:rsidP="003553FB">
            <w:pPr>
              <w:ind w:left="-108" w:right="-108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35" w:type="dxa"/>
          </w:tcPr>
          <w:p w14:paraId="72213551" w14:textId="77777777" w:rsidR="006354D1" w:rsidRPr="00677270" w:rsidRDefault="006354D1" w:rsidP="003553FB">
            <w:pPr>
              <w:ind w:left="-105" w:right="-107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  <w:r w:rsidRPr="00B52982">
              <w:rPr>
                <w:sz w:val="16"/>
                <w:szCs w:val="16"/>
              </w:rPr>
              <w:t>Room</w:t>
            </w:r>
          </w:p>
        </w:tc>
        <w:tc>
          <w:tcPr>
            <w:tcW w:w="270" w:type="dxa"/>
          </w:tcPr>
          <w:p w14:paraId="7F075830" w14:textId="77777777" w:rsidR="006354D1" w:rsidRPr="00677270" w:rsidRDefault="006354D1" w:rsidP="003553FB">
            <w:pPr>
              <w:ind w:left="-107" w:right="-105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59" w:type="dxa"/>
            <w:gridSpan w:val="2"/>
          </w:tcPr>
          <w:p w14:paraId="57CF1BB4" w14:textId="77777777" w:rsidR="006354D1" w:rsidRPr="00677270" w:rsidRDefault="006354D1" w:rsidP="003553FB">
            <w:pPr>
              <w:ind w:left="-113" w:right="-110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  <w:r w:rsidRPr="00B52982">
              <w:rPr>
                <w:sz w:val="16"/>
                <w:szCs w:val="16"/>
              </w:rPr>
              <w:t>Phone</w:t>
            </w:r>
          </w:p>
        </w:tc>
        <w:tc>
          <w:tcPr>
            <w:tcW w:w="270" w:type="dxa"/>
          </w:tcPr>
          <w:p w14:paraId="3F66A261" w14:textId="77777777" w:rsidR="006354D1" w:rsidRPr="00677270" w:rsidRDefault="006354D1" w:rsidP="003553FB">
            <w:pPr>
              <w:ind w:left="-113" w:right="-105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37" w:type="dxa"/>
            <w:gridSpan w:val="2"/>
          </w:tcPr>
          <w:p w14:paraId="5F7042D8" w14:textId="77777777" w:rsidR="006354D1" w:rsidRPr="00677270" w:rsidRDefault="006354D1" w:rsidP="003553FB">
            <w:pPr>
              <w:ind w:left="-109" w:right="-107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  <w:r w:rsidRPr="00B52982">
              <w:rPr>
                <w:sz w:val="16"/>
                <w:szCs w:val="16"/>
              </w:rPr>
              <w:t>Email</w:t>
            </w:r>
          </w:p>
        </w:tc>
        <w:tc>
          <w:tcPr>
            <w:tcW w:w="273" w:type="dxa"/>
          </w:tcPr>
          <w:p w14:paraId="70C14FFA" w14:textId="77777777" w:rsidR="006354D1" w:rsidRPr="00677270" w:rsidRDefault="006354D1" w:rsidP="003553FB">
            <w:pPr>
              <w:ind w:left="-107" w:right="-110" w:firstLine="0"/>
              <w:jc w:val="center"/>
              <w:rPr>
                <w:rStyle w:val="IntenseReference"/>
                <w:rFonts w:ascii="Calibri" w:hAnsi="Calibri" w:cs="Calibri"/>
                <w:sz w:val="16"/>
                <w:szCs w:val="16"/>
              </w:rPr>
            </w:pPr>
          </w:p>
        </w:tc>
      </w:tr>
    </w:tbl>
    <w:p w14:paraId="1CFABFDB" w14:textId="57BA8C9E" w:rsidR="00B52982" w:rsidRPr="006354D1" w:rsidRDefault="00A1699E" w:rsidP="00C342D3">
      <w:pPr>
        <w:spacing w:before="60" w:after="60"/>
        <w:ind w:right="-360" w:hanging="176"/>
        <w:rPr>
          <w:sz w:val="16"/>
          <w:szCs w:val="16"/>
        </w:rPr>
      </w:pPr>
      <w:r w:rsidRPr="00A1699E">
        <w:rPr>
          <w:rStyle w:val="Strong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699E">
        <w:rPr>
          <w:rStyle w:val="Strong"/>
          <w:sz w:val="20"/>
          <w:szCs w:val="20"/>
        </w:rPr>
        <w:instrText xml:space="preserve"> FORMCHECKBOX </w:instrText>
      </w:r>
      <w:r w:rsidRPr="00A1699E">
        <w:rPr>
          <w:rStyle w:val="Strong"/>
          <w:sz w:val="20"/>
          <w:szCs w:val="20"/>
        </w:rPr>
      </w:r>
      <w:r w:rsidRPr="00A1699E">
        <w:rPr>
          <w:rStyle w:val="Strong"/>
          <w:sz w:val="20"/>
          <w:szCs w:val="20"/>
        </w:rPr>
        <w:fldChar w:fldCharType="separate"/>
      </w:r>
      <w:r w:rsidRPr="00A1699E">
        <w:rPr>
          <w:rStyle w:val="Strong"/>
          <w:sz w:val="20"/>
          <w:szCs w:val="20"/>
        </w:rPr>
        <w:fldChar w:fldCharType="end"/>
      </w:r>
      <w:r>
        <w:rPr>
          <w:rStyle w:val="Strong"/>
        </w:rPr>
        <w:t xml:space="preserve"> </w:t>
      </w:r>
      <w:r w:rsidR="00C342D3" w:rsidRPr="00C342D3">
        <w:rPr>
          <w:rStyle w:val="Strong"/>
          <w:rFonts w:ascii="Calibri" w:hAnsi="Calibri" w:cs="Calibri"/>
          <w:sz w:val="22"/>
          <w:szCs w:val="22"/>
        </w:rPr>
        <w:t>Yes</w:t>
      </w:r>
      <w:r w:rsidR="00C342D3">
        <w:rPr>
          <w:rStyle w:val="Strong"/>
        </w:rPr>
        <w:t xml:space="preserve"> </w:t>
      </w:r>
      <w:r w:rsidR="00C342D3" w:rsidRPr="00A1699E">
        <w:rPr>
          <w:rStyle w:val="Strong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342D3" w:rsidRPr="00A1699E">
        <w:rPr>
          <w:rStyle w:val="Strong"/>
          <w:sz w:val="20"/>
          <w:szCs w:val="20"/>
        </w:rPr>
        <w:instrText xml:space="preserve"> FORMCHECKBOX </w:instrText>
      </w:r>
      <w:r w:rsidR="00C342D3" w:rsidRPr="00A1699E">
        <w:rPr>
          <w:rStyle w:val="Strong"/>
          <w:sz w:val="20"/>
          <w:szCs w:val="20"/>
        </w:rPr>
      </w:r>
      <w:r w:rsidR="00C342D3" w:rsidRPr="00A1699E">
        <w:rPr>
          <w:rStyle w:val="Strong"/>
          <w:sz w:val="20"/>
          <w:szCs w:val="20"/>
        </w:rPr>
        <w:fldChar w:fldCharType="separate"/>
      </w:r>
      <w:r w:rsidR="00C342D3" w:rsidRPr="00A1699E">
        <w:rPr>
          <w:rStyle w:val="Strong"/>
          <w:sz w:val="20"/>
          <w:szCs w:val="20"/>
        </w:rPr>
        <w:fldChar w:fldCharType="end"/>
      </w:r>
      <w:r w:rsidR="00C342D3">
        <w:rPr>
          <w:rStyle w:val="Strong"/>
        </w:rPr>
        <w:t xml:space="preserve"> </w:t>
      </w:r>
      <w:r w:rsidR="00C342D3" w:rsidRPr="00C342D3">
        <w:rPr>
          <w:rStyle w:val="Strong"/>
          <w:rFonts w:ascii="Calibri" w:hAnsi="Calibri" w:cs="Calibri"/>
          <w:sz w:val="22"/>
          <w:szCs w:val="22"/>
        </w:rPr>
        <w:t>No</w:t>
      </w:r>
      <w:r w:rsidR="00C342D3">
        <w:rPr>
          <w:rStyle w:val="Strong"/>
        </w:rPr>
        <w:t xml:space="preserve">   </w:t>
      </w:r>
      <w:r>
        <w:rPr>
          <w:rStyle w:val="Strong"/>
          <w:sz w:val="20"/>
          <w:szCs w:val="20"/>
        </w:rPr>
        <w:t>Attached is</w:t>
      </w:r>
      <w:r w:rsidR="00C342D3">
        <w:rPr>
          <w:rStyle w:val="Strong"/>
          <w:sz w:val="20"/>
          <w:szCs w:val="20"/>
        </w:rPr>
        <w:t xml:space="preserve"> a list of additional AUs and their contact information.</w:t>
      </w:r>
    </w:p>
    <w:tbl>
      <w:tblPr>
        <w:tblStyle w:val="TableGrid"/>
        <w:tblW w:w="10260" w:type="dxa"/>
        <w:tblInd w:w="85" w:type="dxa"/>
        <w:tblLook w:val="04A0" w:firstRow="1" w:lastRow="0" w:firstColumn="1" w:lastColumn="0" w:noHBand="0" w:noVBand="1"/>
      </w:tblPr>
      <w:tblGrid>
        <w:gridCol w:w="1620"/>
        <w:gridCol w:w="1890"/>
        <w:gridCol w:w="1890"/>
        <w:gridCol w:w="2790"/>
        <w:gridCol w:w="2070"/>
      </w:tblGrid>
      <w:tr w:rsidR="008B6D35" w:rsidRPr="008B6D35" w14:paraId="0E2FF290" w14:textId="77777777" w:rsidTr="00C342D3">
        <w:tc>
          <w:tcPr>
            <w:tcW w:w="1620" w:type="dxa"/>
          </w:tcPr>
          <w:p w14:paraId="4372005A" w14:textId="3D721C99" w:rsidR="008B6D35" w:rsidRPr="008B6D35" w:rsidRDefault="008B6D35" w:rsidP="00A1699E">
            <w:pPr>
              <w:spacing w:before="120"/>
              <w:ind w:left="-101" w:right="-101"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B6D35">
              <w:rPr>
                <w:rFonts w:cs="Calibri"/>
                <w:b/>
                <w:bCs/>
                <w:sz w:val="20"/>
                <w:szCs w:val="20"/>
              </w:rPr>
              <w:t>Radionuclide</w:t>
            </w:r>
          </w:p>
        </w:tc>
        <w:tc>
          <w:tcPr>
            <w:tcW w:w="1890" w:type="dxa"/>
          </w:tcPr>
          <w:p w14:paraId="07846500" w14:textId="6A93A6C7" w:rsidR="008B6D35" w:rsidRPr="008B6D35" w:rsidRDefault="00A1699E" w:rsidP="005E00A0">
            <w:pPr>
              <w:ind w:left="-106" w:right="-95"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Chemical &amp;</w:t>
            </w:r>
            <w:r>
              <w:rPr>
                <w:rFonts w:cs="Calibri"/>
                <w:b/>
                <w:bCs/>
                <w:sz w:val="20"/>
                <w:szCs w:val="20"/>
              </w:rPr>
              <w:br/>
              <w:t xml:space="preserve">Physical </w:t>
            </w:r>
            <w:r w:rsidR="008B6D35" w:rsidRPr="008B6D35">
              <w:rPr>
                <w:rFonts w:cs="Calibri"/>
                <w:b/>
                <w:bCs/>
                <w:sz w:val="20"/>
                <w:szCs w:val="20"/>
              </w:rPr>
              <w:t>Form</w:t>
            </w:r>
          </w:p>
        </w:tc>
        <w:tc>
          <w:tcPr>
            <w:tcW w:w="1890" w:type="dxa"/>
          </w:tcPr>
          <w:p w14:paraId="7D235E7A" w14:textId="0E8D9D6C" w:rsidR="008B6D35" w:rsidRPr="008B6D35" w:rsidRDefault="008B6D35" w:rsidP="008B6D35">
            <w:pPr>
              <w:spacing w:line="220" w:lineRule="exact"/>
              <w:ind w:left="-118" w:right="-115"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B6D35">
              <w:rPr>
                <w:rFonts w:cs="Calibri"/>
                <w:b/>
                <w:bCs/>
                <w:sz w:val="20"/>
                <w:szCs w:val="20"/>
              </w:rPr>
              <w:t xml:space="preserve">Max. </w:t>
            </w:r>
            <w:r w:rsidR="00C342D3" w:rsidRPr="008B6D35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Possession</w:t>
            </w:r>
            <w:r w:rsidR="00C342D3" w:rsidRPr="008B6D35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C342D3">
              <w:rPr>
                <w:rFonts w:cs="Calibri"/>
                <w:b/>
                <w:bCs/>
                <w:sz w:val="20"/>
                <w:szCs w:val="20"/>
              </w:rPr>
              <w:t>Limit</w:t>
            </w:r>
            <w:r w:rsidRPr="008B6D35">
              <w:rPr>
                <w:rFonts w:cs="Calibri"/>
                <w:b/>
                <w:bCs/>
                <w:sz w:val="20"/>
                <w:szCs w:val="20"/>
              </w:rPr>
              <w:t xml:space="preserve"> (mCi)</w:t>
            </w:r>
          </w:p>
        </w:tc>
        <w:tc>
          <w:tcPr>
            <w:tcW w:w="2790" w:type="dxa"/>
          </w:tcPr>
          <w:p w14:paraId="3ED6DBB9" w14:textId="0FAE1672" w:rsidR="008B6D35" w:rsidRPr="008B6D35" w:rsidRDefault="008B6D35" w:rsidP="008B6D35">
            <w:pPr>
              <w:spacing w:line="220" w:lineRule="exact"/>
              <w:ind w:left="-104" w:right="-115"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B6D35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Max. </w:t>
            </w:r>
            <w:r w:rsidR="00A1699E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Amount per Experiment </w:t>
            </w:r>
            <w:r w:rsidRPr="008B6D35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8B6D35">
              <w:rPr>
                <w:rFonts w:cs="Calibri"/>
                <w:b/>
                <w:bCs/>
                <w:sz w:val="20"/>
                <w:szCs w:val="20"/>
              </w:rPr>
              <w:t>mCi)</w:t>
            </w:r>
          </w:p>
        </w:tc>
        <w:tc>
          <w:tcPr>
            <w:tcW w:w="2070" w:type="dxa"/>
          </w:tcPr>
          <w:p w14:paraId="6F183180" w14:textId="5EC2A016" w:rsidR="008B6D35" w:rsidRPr="008B6D35" w:rsidRDefault="00C342D3" w:rsidP="005E00A0">
            <w:pPr>
              <w:ind w:left="-104" w:right="-109" w:firstLine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8B6D35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Max. </w:t>
            </w: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 xml:space="preserve">Amount per Year </w:t>
            </w:r>
            <w:r w:rsidRPr="008B6D35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8B6D35">
              <w:rPr>
                <w:rFonts w:cs="Calibri"/>
                <w:b/>
                <w:bCs/>
                <w:sz w:val="20"/>
                <w:szCs w:val="20"/>
              </w:rPr>
              <w:t>mCi)</w:t>
            </w:r>
          </w:p>
        </w:tc>
      </w:tr>
      <w:tr w:rsidR="008B6D35" w14:paraId="0E045406" w14:textId="77777777" w:rsidTr="00C342D3">
        <w:tc>
          <w:tcPr>
            <w:tcW w:w="1620" w:type="dxa"/>
          </w:tcPr>
          <w:p w14:paraId="3ABF4FAE" w14:textId="77777777" w:rsidR="008B6D35" w:rsidRDefault="008B6D35" w:rsidP="003553FB">
            <w:pPr>
              <w:spacing w:before="60"/>
              <w:ind w:left="-106" w:right="-107" w:firstLine="0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890" w:type="dxa"/>
          </w:tcPr>
          <w:p w14:paraId="58609449" w14:textId="77777777" w:rsidR="008B6D35" w:rsidRDefault="008B6D35" w:rsidP="003553FB">
            <w:pPr>
              <w:spacing w:before="60"/>
              <w:ind w:left="-106" w:right="-95" w:firstLine="0"/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890" w:type="dxa"/>
          </w:tcPr>
          <w:p w14:paraId="0C2598B4" w14:textId="77777777" w:rsidR="008B6D35" w:rsidRDefault="008B6D35" w:rsidP="003553FB">
            <w:pPr>
              <w:spacing w:before="60"/>
              <w:ind w:left="-118" w:right="-109" w:firstLine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790" w:type="dxa"/>
          </w:tcPr>
          <w:p w14:paraId="65828CBE" w14:textId="77777777" w:rsidR="008B6D35" w:rsidRDefault="008B6D35" w:rsidP="003553FB">
            <w:pPr>
              <w:spacing w:before="60"/>
              <w:ind w:left="-104" w:right="-109" w:firstLine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17"/>
        <w:tc>
          <w:tcPr>
            <w:tcW w:w="2070" w:type="dxa"/>
          </w:tcPr>
          <w:p w14:paraId="195FDF40" w14:textId="2919258B" w:rsidR="008B6D35" w:rsidRDefault="008B6D35" w:rsidP="003553FB">
            <w:pPr>
              <w:spacing w:before="60"/>
              <w:ind w:left="-104" w:right="-109" w:firstLine="0"/>
              <w:jc w:val="center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8B6D35" w14:paraId="50667657" w14:textId="77777777" w:rsidTr="00C342D3">
        <w:tc>
          <w:tcPr>
            <w:tcW w:w="1620" w:type="dxa"/>
          </w:tcPr>
          <w:p w14:paraId="57181F61" w14:textId="77777777" w:rsidR="008B6D35" w:rsidRDefault="008B6D35" w:rsidP="003553FB">
            <w:pPr>
              <w:spacing w:before="60"/>
              <w:ind w:left="-106" w:right="-107" w:firstLine="0"/>
              <w:jc w:val="center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890" w:type="dxa"/>
          </w:tcPr>
          <w:p w14:paraId="5378A4BA" w14:textId="77777777" w:rsidR="008B6D35" w:rsidRDefault="008B6D35" w:rsidP="003553FB">
            <w:pPr>
              <w:spacing w:before="60"/>
              <w:ind w:left="-106" w:right="-95" w:firstLine="0"/>
              <w:jc w:val="center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890" w:type="dxa"/>
          </w:tcPr>
          <w:p w14:paraId="56546144" w14:textId="77777777" w:rsidR="008B6D35" w:rsidRDefault="008B6D35" w:rsidP="003553FB">
            <w:pPr>
              <w:spacing w:before="60"/>
              <w:ind w:left="-118" w:right="-109" w:firstLine="0"/>
              <w:jc w:val="center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790" w:type="dxa"/>
          </w:tcPr>
          <w:p w14:paraId="364A3F99" w14:textId="77777777" w:rsidR="008B6D35" w:rsidRDefault="008B6D35" w:rsidP="003553FB">
            <w:pPr>
              <w:spacing w:before="60"/>
              <w:ind w:left="-104" w:right="-109" w:firstLine="0"/>
              <w:jc w:val="center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22"/>
        <w:tc>
          <w:tcPr>
            <w:tcW w:w="2070" w:type="dxa"/>
          </w:tcPr>
          <w:p w14:paraId="7E24448B" w14:textId="1C094DF1" w:rsidR="008B6D35" w:rsidRDefault="008B6D35" w:rsidP="003553FB">
            <w:pPr>
              <w:spacing w:before="60"/>
              <w:ind w:left="-104" w:right="-109" w:firstLine="0"/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3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8B6D35" w14:paraId="38B99D61" w14:textId="77777777" w:rsidTr="00C342D3">
        <w:tc>
          <w:tcPr>
            <w:tcW w:w="1620" w:type="dxa"/>
          </w:tcPr>
          <w:p w14:paraId="05D6CC8A" w14:textId="77777777" w:rsidR="008B6D35" w:rsidRDefault="008B6D35" w:rsidP="003553FB">
            <w:pPr>
              <w:spacing w:before="60"/>
              <w:ind w:left="-106" w:right="-107" w:firstLine="0"/>
              <w:jc w:val="center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890" w:type="dxa"/>
          </w:tcPr>
          <w:p w14:paraId="1C7170F3" w14:textId="77777777" w:rsidR="008B6D35" w:rsidRDefault="008B6D35" w:rsidP="003553FB">
            <w:pPr>
              <w:spacing w:before="60"/>
              <w:ind w:left="-106" w:right="-95" w:firstLine="0"/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890" w:type="dxa"/>
          </w:tcPr>
          <w:p w14:paraId="4706D133" w14:textId="77777777" w:rsidR="008B6D35" w:rsidRDefault="008B6D35" w:rsidP="003553FB">
            <w:pPr>
              <w:spacing w:before="60"/>
              <w:ind w:left="-118" w:right="-109" w:firstLine="0"/>
              <w:jc w:val="center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2790" w:type="dxa"/>
          </w:tcPr>
          <w:p w14:paraId="56A81607" w14:textId="77777777" w:rsidR="008B6D35" w:rsidRDefault="008B6D35" w:rsidP="003553FB">
            <w:pPr>
              <w:spacing w:before="60"/>
              <w:ind w:left="-104" w:right="-109" w:firstLine="0"/>
              <w:jc w:val="center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End w:id="27"/>
        <w:tc>
          <w:tcPr>
            <w:tcW w:w="2070" w:type="dxa"/>
          </w:tcPr>
          <w:p w14:paraId="6B9470D5" w14:textId="1740F12E" w:rsidR="008B6D35" w:rsidRDefault="008B6D35" w:rsidP="003553FB">
            <w:pPr>
              <w:spacing w:before="60"/>
              <w:ind w:left="-104" w:right="-109" w:firstLine="0"/>
              <w:jc w:val="center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8B6D35" w14:paraId="7D42B711" w14:textId="77777777" w:rsidTr="00C342D3">
        <w:tc>
          <w:tcPr>
            <w:tcW w:w="1620" w:type="dxa"/>
          </w:tcPr>
          <w:p w14:paraId="26233DAE" w14:textId="77777777" w:rsidR="008B6D35" w:rsidRDefault="008B6D35" w:rsidP="003553FB">
            <w:pPr>
              <w:spacing w:before="60"/>
              <w:ind w:left="-106" w:right="-107" w:firstLine="0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</w:tcPr>
          <w:p w14:paraId="3102063E" w14:textId="77777777" w:rsidR="008B6D35" w:rsidRDefault="008B6D35" w:rsidP="003553FB">
            <w:pPr>
              <w:spacing w:before="60"/>
              <w:ind w:left="-106" w:right="-95" w:firstLine="0"/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0" w:type="dxa"/>
          </w:tcPr>
          <w:p w14:paraId="35B63DAF" w14:textId="77777777" w:rsidR="008B6D35" w:rsidRDefault="008B6D35" w:rsidP="003553FB">
            <w:pPr>
              <w:spacing w:before="60"/>
              <w:ind w:left="-118" w:right="-109" w:firstLine="0"/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90" w:type="dxa"/>
          </w:tcPr>
          <w:p w14:paraId="23854B7F" w14:textId="77777777" w:rsidR="008B6D35" w:rsidRDefault="008B6D35" w:rsidP="003553FB">
            <w:pPr>
              <w:spacing w:before="60"/>
              <w:ind w:left="-104" w:right="-109" w:firstLine="0"/>
              <w:jc w:val="center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70" w:type="dxa"/>
          </w:tcPr>
          <w:p w14:paraId="2B692F27" w14:textId="661EDD8F" w:rsidR="008B6D35" w:rsidRDefault="008B6D35" w:rsidP="003553FB">
            <w:pPr>
              <w:spacing w:before="60"/>
              <w:ind w:left="-104" w:right="-109" w:firstLine="0"/>
              <w:jc w:val="center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</w:tbl>
    <w:p w14:paraId="59A1D833" w14:textId="49AC4BA7" w:rsidR="00C342D3" w:rsidRDefault="008B6D35" w:rsidP="002B1DC8">
      <w:pPr>
        <w:rPr>
          <w:rStyle w:val="Strong"/>
          <w:sz w:val="20"/>
          <w:szCs w:val="20"/>
        </w:rPr>
      </w:pPr>
      <w:r w:rsidRPr="00A1699E">
        <w:rPr>
          <w:rStyle w:val="Strong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"/>
      <w:r w:rsidRPr="00A1699E">
        <w:rPr>
          <w:rStyle w:val="Strong"/>
          <w:sz w:val="20"/>
          <w:szCs w:val="20"/>
        </w:rPr>
        <w:instrText xml:space="preserve"> FORMCHECKBOX </w:instrText>
      </w:r>
      <w:r w:rsidRPr="00A1699E">
        <w:rPr>
          <w:rStyle w:val="Strong"/>
          <w:sz w:val="20"/>
          <w:szCs w:val="20"/>
        </w:rPr>
      </w:r>
      <w:r w:rsidRPr="00A1699E">
        <w:rPr>
          <w:rStyle w:val="Strong"/>
          <w:sz w:val="20"/>
          <w:szCs w:val="20"/>
        </w:rPr>
        <w:fldChar w:fldCharType="separate"/>
      </w:r>
      <w:r w:rsidRPr="00A1699E">
        <w:rPr>
          <w:rStyle w:val="Strong"/>
          <w:sz w:val="20"/>
          <w:szCs w:val="20"/>
        </w:rPr>
        <w:fldChar w:fldCharType="end"/>
      </w:r>
      <w:bookmarkEnd w:id="30"/>
      <w:r>
        <w:rPr>
          <w:rStyle w:val="Strong"/>
        </w:rPr>
        <w:t xml:space="preserve"> </w:t>
      </w:r>
      <w:r w:rsidR="002B1DC8">
        <w:rPr>
          <w:rStyle w:val="Strong"/>
        </w:rPr>
        <w:t xml:space="preserve"> </w:t>
      </w:r>
      <w:r>
        <w:rPr>
          <w:rStyle w:val="Strong"/>
          <w:sz w:val="20"/>
          <w:szCs w:val="20"/>
        </w:rPr>
        <w:t>Attach</w:t>
      </w:r>
      <w:r w:rsidR="00A1699E">
        <w:rPr>
          <w:rStyle w:val="Strong"/>
          <w:sz w:val="20"/>
          <w:szCs w:val="20"/>
        </w:rPr>
        <w:t>ed is</w:t>
      </w:r>
      <w:r>
        <w:rPr>
          <w:rStyle w:val="Strong"/>
          <w:sz w:val="20"/>
          <w:szCs w:val="20"/>
        </w:rPr>
        <w:t xml:space="preserve"> a detailed</w:t>
      </w:r>
      <w:r w:rsidRPr="008B6D35">
        <w:rPr>
          <w:rStyle w:val="Strong"/>
          <w:sz w:val="20"/>
          <w:szCs w:val="20"/>
        </w:rPr>
        <w:t xml:space="preserve"> descri</w:t>
      </w:r>
      <w:r>
        <w:rPr>
          <w:rStyle w:val="Strong"/>
          <w:sz w:val="20"/>
          <w:szCs w:val="20"/>
        </w:rPr>
        <w:t>ption of</w:t>
      </w:r>
      <w:r w:rsidRPr="008B6D35">
        <w:rPr>
          <w:rStyle w:val="Strong"/>
          <w:sz w:val="20"/>
          <w:szCs w:val="20"/>
        </w:rPr>
        <w:t xml:space="preserve"> </w:t>
      </w:r>
      <w:r w:rsidR="00A1699E">
        <w:rPr>
          <w:rStyle w:val="Strong"/>
          <w:sz w:val="20"/>
          <w:szCs w:val="20"/>
        </w:rPr>
        <w:t>the</w:t>
      </w:r>
      <w:r w:rsidRPr="008B6D35">
        <w:rPr>
          <w:rStyle w:val="Strong"/>
          <w:sz w:val="20"/>
          <w:szCs w:val="20"/>
        </w:rPr>
        <w:t xml:space="preserve"> proposed use of </w:t>
      </w:r>
      <w:r w:rsidR="00A1699E">
        <w:rPr>
          <w:rStyle w:val="Strong"/>
          <w:sz w:val="20"/>
          <w:szCs w:val="20"/>
        </w:rPr>
        <w:t>each</w:t>
      </w:r>
      <w:r w:rsidRPr="008B6D35">
        <w:rPr>
          <w:rStyle w:val="Strong"/>
          <w:sz w:val="20"/>
          <w:szCs w:val="20"/>
        </w:rPr>
        <w:t xml:space="preserve"> radionuclide</w:t>
      </w:r>
      <w:r w:rsidR="00A1699E">
        <w:rPr>
          <w:rStyle w:val="Strong"/>
          <w:sz w:val="20"/>
          <w:szCs w:val="20"/>
        </w:rPr>
        <w:t xml:space="preserve">, </w:t>
      </w:r>
      <w:r w:rsidR="00C342D3">
        <w:rPr>
          <w:rStyle w:val="Strong"/>
          <w:sz w:val="20"/>
          <w:szCs w:val="20"/>
        </w:rPr>
        <w:t>and</w:t>
      </w:r>
      <w:r w:rsidR="00A1699E">
        <w:rPr>
          <w:rStyle w:val="Strong"/>
          <w:sz w:val="20"/>
          <w:szCs w:val="20"/>
        </w:rPr>
        <w:t xml:space="preserve"> a description of the radiation safety-related equipment to be used.</w:t>
      </w:r>
    </w:p>
    <w:p w14:paraId="5101C8A7" w14:textId="71DF2DBE" w:rsidR="00DA0D37" w:rsidRPr="008B6D35" w:rsidRDefault="00C342D3" w:rsidP="00306E8D">
      <w:pPr>
        <w:spacing w:before="60"/>
        <w:ind w:right="-360"/>
        <w:rPr>
          <w:sz w:val="20"/>
          <w:szCs w:val="20"/>
        </w:rPr>
      </w:pPr>
      <w:r w:rsidRPr="00A1699E">
        <w:rPr>
          <w:rStyle w:val="Strong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699E">
        <w:rPr>
          <w:rStyle w:val="Strong"/>
          <w:sz w:val="20"/>
          <w:szCs w:val="20"/>
        </w:rPr>
        <w:instrText xml:space="preserve"> FORMCHECKBOX </w:instrText>
      </w:r>
      <w:r w:rsidRPr="00A1699E">
        <w:rPr>
          <w:rStyle w:val="Strong"/>
          <w:sz w:val="20"/>
          <w:szCs w:val="20"/>
        </w:rPr>
      </w:r>
      <w:r w:rsidRPr="00A1699E">
        <w:rPr>
          <w:rStyle w:val="Strong"/>
          <w:sz w:val="20"/>
          <w:szCs w:val="20"/>
        </w:rPr>
        <w:fldChar w:fldCharType="separate"/>
      </w:r>
      <w:r w:rsidRPr="00A1699E">
        <w:rPr>
          <w:rStyle w:val="Strong"/>
          <w:sz w:val="20"/>
          <w:szCs w:val="20"/>
        </w:rPr>
        <w:fldChar w:fldCharType="end"/>
      </w:r>
      <w:r>
        <w:rPr>
          <w:rStyle w:val="Strong"/>
        </w:rPr>
        <w:t xml:space="preserve"> </w:t>
      </w:r>
      <w:r w:rsidR="002B1DC8">
        <w:rPr>
          <w:rStyle w:val="Strong"/>
        </w:rPr>
        <w:t xml:space="preserve"> </w:t>
      </w:r>
      <w:r>
        <w:rPr>
          <w:rStyle w:val="Strong"/>
          <w:sz w:val="20"/>
          <w:szCs w:val="20"/>
        </w:rPr>
        <w:t>Attached are</w:t>
      </w:r>
      <w:r w:rsidR="008B6D35" w:rsidRPr="008B6D35">
        <w:rPr>
          <w:rStyle w:val="Strong"/>
          <w:sz w:val="20"/>
          <w:szCs w:val="20"/>
        </w:rPr>
        <w:t xml:space="preserve"> </w:t>
      </w:r>
      <w:r>
        <w:rPr>
          <w:rStyle w:val="Strong"/>
          <w:sz w:val="20"/>
          <w:szCs w:val="20"/>
        </w:rPr>
        <w:t>the</w:t>
      </w:r>
      <w:r w:rsidR="008B6D35" w:rsidRPr="008B6D35">
        <w:rPr>
          <w:rStyle w:val="Strong"/>
          <w:sz w:val="20"/>
          <w:szCs w:val="20"/>
        </w:rPr>
        <w:t xml:space="preserve"> procedures </w:t>
      </w:r>
      <w:r>
        <w:rPr>
          <w:rStyle w:val="Strong"/>
          <w:sz w:val="20"/>
          <w:szCs w:val="20"/>
        </w:rPr>
        <w:t>to be</w:t>
      </w:r>
      <w:r w:rsidR="008B6D35" w:rsidRPr="008B6D35">
        <w:rPr>
          <w:rStyle w:val="Strong"/>
          <w:sz w:val="20"/>
          <w:szCs w:val="20"/>
        </w:rPr>
        <w:t xml:space="preserve"> follow</w:t>
      </w:r>
      <w:r>
        <w:rPr>
          <w:rStyle w:val="Strong"/>
          <w:sz w:val="20"/>
          <w:szCs w:val="20"/>
        </w:rPr>
        <w:t>ed</w:t>
      </w:r>
      <w:r w:rsidR="008B6D35" w:rsidRPr="008B6D35">
        <w:rPr>
          <w:rStyle w:val="Strong"/>
          <w:sz w:val="20"/>
          <w:szCs w:val="20"/>
        </w:rPr>
        <w:t xml:space="preserve"> to ensure safe use of radioactive material under this </w:t>
      </w:r>
      <w:r>
        <w:rPr>
          <w:rStyle w:val="Strong"/>
          <w:sz w:val="20"/>
          <w:szCs w:val="20"/>
        </w:rPr>
        <w:t>permit.</w:t>
      </w:r>
    </w:p>
    <w:tbl>
      <w:tblPr>
        <w:tblStyle w:val="TableGrid"/>
        <w:tblW w:w="10260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5"/>
        <w:gridCol w:w="175"/>
        <w:gridCol w:w="4235"/>
        <w:gridCol w:w="270"/>
        <w:gridCol w:w="1840"/>
        <w:gridCol w:w="1845"/>
      </w:tblGrid>
      <w:tr w:rsidR="00945423" w:rsidRPr="008925AA" w14:paraId="402F56C8" w14:textId="77777777" w:rsidTr="00453996">
        <w:tc>
          <w:tcPr>
            <w:tcW w:w="10260" w:type="dxa"/>
            <w:gridSpan w:val="6"/>
          </w:tcPr>
          <w:p w14:paraId="35D825CF" w14:textId="0B05564B" w:rsidR="00945423" w:rsidRPr="002F3AE3" w:rsidRDefault="006354D1" w:rsidP="00C342D3">
            <w:pPr>
              <w:spacing w:before="240" w:line="220" w:lineRule="exact"/>
              <w:ind w:left="-101" w:right="-115" w:firstLine="0"/>
              <w:jc w:val="left"/>
              <w:rPr>
                <w:b/>
                <w:bCs/>
                <w:sz w:val="22"/>
                <w:szCs w:val="22"/>
              </w:rPr>
            </w:pPr>
            <w:r w:rsidRPr="002F3AE3">
              <w:rPr>
                <w:b/>
                <w:bCs/>
                <w:sz w:val="22"/>
                <w:szCs w:val="22"/>
              </w:rPr>
              <w:t>L</w:t>
            </w:r>
            <w:r w:rsidRPr="002F3AE3">
              <w:rPr>
                <w:b/>
                <w:bCs/>
                <w:sz w:val="20"/>
                <w:szCs w:val="20"/>
              </w:rPr>
              <w:t>EAD</w:t>
            </w:r>
            <w:r w:rsidRPr="002F3AE3">
              <w:rPr>
                <w:sz w:val="22"/>
                <w:szCs w:val="22"/>
              </w:rPr>
              <w:t xml:space="preserve"> </w:t>
            </w:r>
            <w:r w:rsidR="00945423" w:rsidRPr="002F3AE3">
              <w:rPr>
                <w:b/>
                <w:bCs/>
                <w:sz w:val="22"/>
                <w:szCs w:val="22"/>
              </w:rPr>
              <w:t>PI C</w:t>
            </w:r>
            <w:r w:rsidR="00945423" w:rsidRPr="002F3AE3">
              <w:rPr>
                <w:b/>
                <w:bCs/>
                <w:sz w:val="20"/>
                <w:szCs w:val="20"/>
              </w:rPr>
              <w:t>ERTIFICATION</w:t>
            </w:r>
          </w:p>
        </w:tc>
      </w:tr>
      <w:tr w:rsidR="00B449D6" w:rsidRPr="0016220E" w14:paraId="71A30B66" w14:textId="77777777" w:rsidTr="0016220E">
        <w:tc>
          <w:tcPr>
            <w:tcW w:w="10260" w:type="dxa"/>
            <w:gridSpan w:val="6"/>
          </w:tcPr>
          <w:p w14:paraId="2CF5ED72" w14:textId="7C20504C" w:rsidR="00B449D6" w:rsidRPr="00945423" w:rsidRDefault="00B449D6" w:rsidP="00D97DE5">
            <w:pPr>
              <w:spacing w:before="60" w:line="220" w:lineRule="exact"/>
              <w:ind w:left="-101" w:right="-115" w:firstLine="0"/>
              <w:jc w:val="center"/>
              <w:rPr>
                <w:i/>
                <w:iCs/>
                <w:sz w:val="20"/>
                <w:szCs w:val="20"/>
              </w:rPr>
            </w:pPr>
            <w:r w:rsidRPr="00945423">
              <w:rPr>
                <w:i/>
                <w:iCs/>
                <w:sz w:val="20"/>
                <w:szCs w:val="20"/>
              </w:rPr>
              <w:t>I assume responsibility for the proper use of radioactive materials de</w:t>
            </w:r>
            <w:r w:rsidR="008925AA" w:rsidRPr="00945423">
              <w:rPr>
                <w:i/>
                <w:iCs/>
                <w:sz w:val="20"/>
                <w:szCs w:val="20"/>
              </w:rPr>
              <w:t>s</w:t>
            </w:r>
            <w:r w:rsidRPr="00945423">
              <w:rPr>
                <w:i/>
                <w:iCs/>
                <w:sz w:val="20"/>
                <w:szCs w:val="20"/>
              </w:rPr>
              <w:t>cribed in this proposal</w:t>
            </w:r>
            <w:r w:rsidR="008925AA" w:rsidRPr="00945423">
              <w:rPr>
                <w:i/>
                <w:iCs/>
                <w:sz w:val="20"/>
                <w:szCs w:val="20"/>
              </w:rPr>
              <w:t>. All personnel will complete awareness-level</w:t>
            </w:r>
            <w:r w:rsidR="002A22FC">
              <w:rPr>
                <w:i/>
                <w:iCs/>
                <w:sz w:val="20"/>
                <w:szCs w:val="20"/>
              </w:rPr>
              <w:t xml:space="preserve">, </w:t>
            </w:r>
            <w:r w:rsidR="008925AA" w:rsidRPr="00945423">
              <w:rPr>
                <w:i/>
                <w:iCs/>
                <w:sz w:val="20"/>
                <w:szCs w:val="20"/>
              </w:rPr>
              <w:t>function-specific</w:t>
            </w:r>
            <w:r w:rsidR="002A22FC">
              <w:rPr>
                <w:i/>
                <w:iCs/>
                <w:sz w:val="20"/>
                <w:szCs w:val="20"/>
              </w:rPr>
              <w:t xml:space="preserve"> and lab-specific</w:t>
            </w:r>
            <w:r w:rsidR="008925AA" w:rsidRPr="00945423">
              <w:rPr>
                <w:i/>
                <w:iCs/>
                <w:sz w:val="20"/>
                <w:szCs w:val="20"/>
              </w:rPr>
              <w:t xml:space="preserve"> safety training prior to working with </w:t>
            </w:r>
            <w:r w:rsidR="005A2444">
              <w:rPr>
                <w:i/>
                <w:iCs/>
                <w:sz w:val="20"/>
                <w:szCs w:val="20"/>
              </w:rPr>
              <w:t>radioactive materials</w:t>
            </w:r>
            <w:r w:rsidR="001C5D4D" w:rsidRPr="00945423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16220E" w14:paraId="49550EFE" w14:textId="77777777" w:rsidTr="00945423">
        <w:tc>
          <w:tcPr>
            <w:tcW w:w="2070" w:type="dxa"/>
            <w:gridSpan w:val="2"/>
          </w:tcPr>
          <w:p w14:paraId="16F931DB" w14:textId="77777777" w:rsidR="0016220E" w:rsidRDefault="0016220E" w:rsidP="008B6D35">
            <w:pPr>
              <w:spacing w:before="120"/>
              <w:ind w:left="-106" w:right="-107" w:firstLine="0"/>
              <w:jc w:val="center"/>
            </w:pPr>
          </w:p>
        </w:tc>
        <w:tc>
          <w:tcPr>
            <w:tcW w:w="4235" w:type="dxa"/>
            <w:tcBorders>
              <w:bottom w:val="single" w:sz="8" w:space="0" w:color="auto"/>
            </w:tcBorders>
          </w:tcPr>
          <w:p w14:paraId="70FA6450" w14:textId="77777777" w:rsidR="0016220E" w:rsidRDefault="0016220E" w:rsidP="008B6D35">
            <w:pPr>
              <w:spacing w:before="120"/>
              <w:ind w:left="-106" w:right="-104" w:firstLine="0"/>
              <w:jc w:val="center"/>
            </w:pPr>
          </w:p>
        </w:tc>
        <w:tc>
          <w:tcPr>
            <w:tcW w:w="270" w:type="dxa"/>
          </w:tcPr>
          <w:p w14:paraId="50E75563" w14:textId="77777777" w:rsidR="0016220E" w:rsidRDefault="0016220E" w:rsidP="008B6D35">
            <w:pPr>
              <w:spacing w:before="120"/>
              <w:ind w:left="-118" w:right="-109" w:firstLine="0"/>
              <w:jc w:val="center"/>
            </w:pPr>
          </w:p>
        </w:tc>
        <w:tc>
          <w:tcPr>
            <w:tcW w:w="1840" w:type="dxa"/>
            <w:tcBorders>
              <w:bottom w:val="single" w:sz="8" w:space="0" w:color="auto"/>
            </w:tcBorders>
          </w:tcPr>
          <w:p w14:paraId="6054BC2D" w14:textId="77777777" w:rsidR="0016220E" w:rsidRDefault="0016220E" w:rsidP="008B6D35">
            <w:pPr>
              <w:spacing w:before="120"/>
              <w:ind w:left="-104" w:right="-109" w:firstLine="0"/>
              <w:jc w:val="center"/>
            </w:pPr>
          </w:p>
        </w:tc>
        <w:tc>
          <w:tcPr>
            <w:tcW w:w="1845" w:type="dxa"/>
          </w:tcPr>
          <w:p w14:paraId="55C38869" w14:textId="2E1E6D52" w:rsidR="0016220E" w:rsidRDefault="0016220E" w:rsidP="008B6D35">
            <w:pPr>
              <w:spacing w:before="120"/>
              <w:ind w:left="-104" w:right="-109" w:firstLine="0"/>
              <w:jc w:val="center"/>
            </w:pPr>
          </w:p>
        </w:tc>
      </w:tr>
      <w:tr w:rsidR="0016220E" w:rsidRPr="00945423" w14:paraId="7B857B0F" w14:textId="77777777" w:rsidTr="00945423">
        <w:tc>
          <w:tcPr>
            <w:tcW w:w="2070" w:type="dxa"/>
            <w:gridSpan w:val="2"/>
          </w:tcPr>
          <w:p w14:paraId="5F2D00DC" w14:textId="77777777" w:rsidR="0016220E" w:rsidRPr="00945423" w:rsidRDefault="0016220E" w:rsidP="003553FB">
            <w:pPr>
              <w:ind w:left="-106" w:right="-10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5" w:type="dxa"/>
            <w:tcBorders>
              <w:top w:val="single" w:sz="8" w:space="0" w:color="auto"/>
            </w:tcBorders>
          </w:tcPr>
          <w:p w14:paraId="5C86E8EA" w14:textId="50D49973" w:rsidR="0016220E" w:rsidRPr="00945423" w:rsidRDefault="006354D1" w:rsidP="0016220E">
            <w:pPr>
              <w:ind w:left="-106" w:right="-95" w:firstLine="0"/>
              <w:jc w:val="center"/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Lead </w:t>
            </w:r>
            <w:r w:rsidR="0016220E" w:rsidRPr="00945423">
              <w:rPr>
                <w:rFonts w:ascii="Calibri" w:hAnsi="Calibri" w:cs="Calibri"/>
                <w:sz w:val="16"/>
                <w:szCs w:val="16"/>
              </w:rPr>
              <w:t>PI Signature</w:t>
            </w:r>
          </w:p>
        </w:tc>
        <w:tc>
          <w:tcPr>
            <w:tcW w:w="270" w:type="dxa"/>
          </w:tcPr>
          <w:p w14:paraId="3EA22F8D" w14:textId="77777777" w:rsidR="0016220E" w:rsidRPr="00945423" w:rsidRDefault="0016220E" w:rsidP="003553FB">
            <w:pPr>
              <w:ind w:left="-118" w:right="-10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8" w:space="0" w:color="auto"/>
            </w:tcBorders>
          </w:tcPr>
          <w:p w14:paraId="79D565D5" w14:textId="77777777" w:rsidR="0016220E" w:rsidRPr="00945423" w:rsidRDefault="0016220E" w:rsidP="003553FB">
            <w:pPr>
              <w:ind w:left="-104" w:right="-109" w:firstLine="0"/>
              <w:jc w:val="center"/>
              <w:rPr>
                <w:sz w:val="16"/>
                <w:szCs w:val="16"/>
              </w:rPr>
            </w:pPr>
            <w:r w:rsidRPr="00945423">
              <w:rPr>
                <w:rFonts w:ascii="Calibri" w:hAnsi="Calibri" w:cs="Calibri"/>
                <w:sz w:val="16"/>
                <w:szCs w:val="16"/>
              </w:rPr>
              <w:t>Date</w:t>
            </w:r>
          </w:p>
        </w:tc>
        <w:tc>
          <w:tcPr>
            <w:tcW w:w="1845" w:type="dxa"/>
          </w:tcPr>
          <w:p w14:paraId="6F070631" w14:textId="1D023C70" w:rsidR="0016220E" w:rsidRPr="00945423" w:rsidRDefault="0016220E" w:rsidP="003553FB">
            <w:pPr>
              <w:ind w:left="-104" w:right="-109" w:firstLine="0"/>
              <w:jc w:val="center"/>
              <w:rPr>
                <w:sz w:val="16"/>
                <w:szCs w:val="16"/>
              </w:rPr>
            </w:pPr>
          </w:p>
        </w:tc>
      </w:tr>
      <w:tr w:rsidR="0016220E" w:rsidRPr="008925AA" w14:paraId="79C1317E" w14:textId="77777777" w:rsidTr="001C5D4D">
        <w:tc>
          <w:tcPr>
            <w:tcW w:w="10260" w:type="dxa"/>
            <w:gridSpan w:val="6"/>
          </w:tcPr>
          <w:p w14:paraId="38E66519" w14:textId="74A81374" w:rsidR="0016220E" w:rsidRPr="002F3AE3" w:rsidRDefault="0016220E" w:rsidP="00C342D3">
            <w:pPr>
              <w:spacing w:before="120" w:line="220" w:lineRule="exact"/>
              <w:ind w:left="-101" w:right="-115" w:firstLine="0"/>
              <w:jc w:val="left"/>
              <w:rPr>
                <w:b/>
                <w:bCs/>
                <w:sz w:val="22"/>
                <w:szCs w:val="22"/>
              </w:rPr>
            </w:pPr>
            <w:r w:rsidRPr="002F3AE3">
              <w:rPr>
                <w:b/>
                <w:bCs/>
                <w:sz w:val="22"/>
                <w:szCs w:val="22"/>
              </w:rPr>
              <w:t>RSO A</w:t>
            </w:r>
            <w:r w:rsidR="00945423" w:rsidRPr="002F3AE3">
              <w:rPr>
                <w:b/>
                <w:bCs/>
                <w:sz w:val="20"/>
                <w:szCs w:val="20"/>
              </w:rPr>
              <w:t>PPROVAL</w:t>
            </w:r>
          </w:p>
        </w:tc>
      </w:tr>
      <w:tr w:rsidR="0016220E" w:rsidRPr="00945423" w14:paraId="337F38BA" w14:textId="77777777" w:rsidTr="00945423">
        <w:tc>
          <w:tcPr>
            <w:tcW w:w="1895" w:type="dxa"/>
          </w:tcPr>
          <w:p w14:paraId="03949E92" w14:textId="77777777" w:rsidR="0016220E" w:rsidRPr="00945423" w:rsidRDefault="0016220E" w:rsidP="00945423">
            <w:pPr>
              <w:spacing w:before="120"/>
              <w:ind w:left="-106" w:right="-10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tcBorders>
              <w:bottom w:val="single" w:sz="8" w:space="0" w:color="auto"/>
            </w:tcBorders>
          </w:tcPr>
          <w:p w14:paraId="7793FAD0" w14:textId="77777777" w:rsidR="0016220E" w:rsidRPr="00945423" w:rsidRDefault="0016220E" w:rsidP="00945423">
            <w:pPr>
              <w:spacing w:before="120"/>
              <w:ind w:left="-106" w:right="-104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0309EB1D" w14:textId="77777777" w:rsidR="0016220E" w:rsidRPr="00945423" w:rsidRDefault="0016220E" w:rsidP="00945423">
            <w:pPr>
              <w:spacing w:before="120"/>
              <w:ind w:left="-118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</w:tcPr>
          <w:p w14:paraId="2E8D5A3A" w14:textId="77777777" w:rsidR="0016220E" w:rsidRPr="00945423" w:rsidRDefault="0016220E" w:rsidP="00945423">
            <w:pPr>
              <w:spacing w:before="120"/>
              <w:ind w:left="-104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</w:tcPr>
          <w:p w14:paraId="7FCB40BB" w14:textId="77777777" w:rsidR="0016220E" w:rsidRPr="00945423" w:rsidRDefault="0016220E" w:rsidP="00945423">
            <w:pPr>
              <w:spacing w:before="120"/>
              <w:ind w:left="-104" w:right="-109" w:firstLine="0"/>
              <w:jc w:val="center"/>
              <w:rPr>
                <w:sz w:val="22"/>
                <w:szCs w:val="22"/>
              </w:rPr>
            </w:pPr>
          </w:p>
        </w:tc>
      </w:tr>
      <w:tr w:rsidR="0016220E" w:rsidRPr="00945423" w14:paraId="60E9F604" w14:textId="77777777" w:rsidTr="00945423">
        <w:tc>
          <w:tcPr>
            <w:tcW w:w="1895" w:type="dxa"/>
          </w:tcPr>
          <w:p w14:paraId="32AFF58A" w14:textId="77777777" w:rsidR="0016220E" w:rsidRPr="00945423" w:rsidRDefault="0016220E" w:rsidP="003553FB">
            <w:pPr>
              <w:ind w:left="-106" w:right="-10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410" w:type="dxa"/>
            <w:gridSpan w:val="2"/>
            <w:tcBorders>
              <w:top w:val="single" w:sz="8" w:space="0" w:color="auto"/>
            </w:tcBorders>
          </w:tcPr>
          <w:p w14:paraId="236B6AED" w14:textId="182C75BF" w:rsidR="0016220E" w:rsidRPr="00945423" w:rsidRDefault="001C5D4D" w:rsidP="003553FB">
            <w:pPr>
              <w:ind w:left="-106" w:right="-95" w:firstLine="0"/>
              <w:jc w:val="center"/>
              <w:rPr>
                <w:sz w:val="16"/>
                <w:szCs w:val="16"/>
              </w:rPr>
            </w:pPr>
            <w:r w:rsidRPr="00945423">
              <w:rPr>
                <w:rFonts w:ascii="Calibri" w:hAnsi="Calibri" w:cs="Calibri"/>
                <w:sz w:val="16"/>
                <w:szCs w:val="16"/>
              </w:rPr>
              <w:t>RSO</w:t>
            </w:r>
            <w:r w:rsidR="0016220E" w:rsidRPr="00945423">
              <w:rPr>
                <w:rFonts w:ascii="Calibri" w:hAnsi="Calibri" w:cs="Calibri"/>
                <w:sz w:val="16"/>
                <w:szCs w:val="16"/>
              </w:rPr>
              <w:t xml:space="preserve"> Signature</w:t>
            </w:r>
          </w:p>
        </w:tc>
        <w:tc>
          <w:tcPr>
            <w:tcW w:w="270" w:type="dxa"/>
          </w:tcPr>
          <w:p w14:paraId="6AF1DDFC" w14:textId="77777777" w:rsidR="0016220E" w:rsidRPr="00945423" w:rsidRDefault="0016220E" w:rsidP="003553FB">
            <w:pPr>
              <w:ind w:left="-118" w:right="-109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8" w:space="0" w:color="auto"/>
            </w:tcBorders>
          </w:tcPr>
          <w:p w14:paraId="5BDE0F38" w14:textId="77777777" w:rsidR="0016220E" w:rsidRPr="00945423" w:rsidRDefault="0016220E" w:rsidP="003553FB">
            <w:pPr>
              <w:ind w:left="-104" w:right="-109" w:firstLine="0"/>
              <w:jc w:val="center"/>
              <w:rPr>
                <w:sz w:val="16"/>
                <w:szCs w:val="16"/>
              </w:rPr>
            </w:pPr>
            <w:r w:rsidRPr="00945423">
              <w:rPr>
                <w:rFonts w:ascii="Calibri" w:hAnsi="Calibri" w:cs="Calibri"/>
                <w:sz w:val="16"/>
                <w:szCs w:val="16"/>
              </w:rPr>
              <w:t>Date</w:t>
            </w:r>
          </w:p>
        </w:tc>
        <w:tc>
          <w:tcPr>
            <w:tcW w:w="1845" w:type="dxa"/>
          </w:tcPr>
          <w:p w14:paraId="70FACF27" w14:textId="77777777" w:rsidR="0016220E" w:rsidRPr="00945423" w:rsidRDefault="0016220E" w:rsidP="003553FB">
            <w:pPr>
              <w:ind w:left="-104" w:right="-109" w:firstLine="0"/>
              <w:jc w:val="center"/>
              <w:rPr>
                <w:sz w:val="16"/>
                <w:szCs w:val="16"/>
              </w:rPr>
            </w:pPr>
          </w:p>
        </w:tc>
      </w:tr>
    </w:tbl>
    <w:p w14:paraId="51E27972" w14:textId="77777777" w:rsidR="00945423" w:rsidRPr="00306E8D" w:rsidRDefault="00945423" w:rsidP="00945423">
      <w:pPr>
        <w:spacing w:before="0"/>
        <w:rPr>
          <w:rFonts w:ascii="Calibri" w:hAnsi="Calibri" w:cs="Calibri"/>
          <w:sz w:val="12"/>
          <w:szCs w:val="12"/>
        </w:rPr>
      </w:pPr>
    </w:p>
    <w:tbl>
      <w:tblPr>
        <w:tblStyle w:val="TableGrid"/>
        <w:tblW w:w="10260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"/>
        <w:gridCol w:w="5850"/>
        <w:gridCol w:w="270"/>
        <w:gridCol w:w="810"/>
        <w:gridCol w:w="1710"/>
        <w:gridCol w:w="1165"/>
      </w:tblGrid>
      <w:tr w:rsidR="001C5D4D" w:rsidRPr="008925AA" w14:paraId="2AD8FEE4" w14:textId="77777777" w:rsidTr="001C5D4D">
        <w:tc>
          <w:tcPr>
            <w:tcW w:w="10260" w:type="dxa"/>
            <w:gridSpan w:val="6"/>
          </w:tcPr>
          <w:p w14:paraId="7636AEB3" w14:textId="060F832D" w:rsidR="001C5D4D" w:rsidRPr="002F3AE3" w:rsidRDefault="001C5D4D" w:rsidP="00945423">
            <w:pPr>
              <w:spacing w:line="220" w:lineRule="exact"/>
              <w:ind w:left="-101" w:right="-115" w:firstLine="0"/>
              <w:jc w:val="left"/>
              <w:rPr>
                <w:b/>
                <w:bCs/>
                <w:sz w:val="22"/>
                <w:szCs w:val="22"/>
              </w:rPr>
            </w:pPr>
            <w:r w:rsidRPr="002F3AE3">
              <w:rPr>
                <w:b/>
                <w:bCs/>
                <w:sz w:val="22"/>
                <w:szCs w:val="22"/>
              </w:rPr>
              <w:t>R</w:t>
            </w:r>
            <w:r w:rsidR="00945423" w:rsidRPr="002F3AE3">
              <w:rPr>
                <w:b/>
                <w:bCs/>
                <w:sz w:val="22"/>
                <w:szCs w:val="22"/>
              </w:rPr>
              <w:t>SC</w:t>
            </w:r>
            <w:r w:rsidRPr="002F3AE3">
              <w:rPr>
                <w:b/>
                <w:bCs/>
                <w:sz w:val="22"/>
                <w:szCs w:val="22"/>
              </w:rPr>
              <w:t xml:space="preserve"> </w:t>
            </w:r>
            <w:r w:rsidR="00945423" w:rsidRPr="002F3AE3">
              <w:rPr>
                <w:b/>
                <w:bCs/>
                <w:sz w:val="22"/>
                <w:szCs w:val="22"/>
              </w:rPr>
              <w:t>A</w:t>
            </w:r>
            <w:r w:rsidR="00945423" w:rsidRPr="002F3AE3">
              <w:rPr>
                <w:b/>
                <w:bCs/>
                <w:sz w:val="20"/>
                <w:szCs w:val="20"/>
              </w:rPr>
              <w:t>PPROVAL</w:t>
            </w:r>
          </w:p>
        </w:tc>
      </w:tr>
      <w:tr w:rsidR="00E36502" w:rsidRPr="00E36502" w14:paraId="58C52B96" w14:textId="77777777" w:rsidTr="00E36502">
        <w:tc>
          <w:tcPr>
            <w:tcW w:w="455" w:type="dxa"/>
          </w:tcPr>
          <w:p w14:paraId="6CB8AD02" w14:textId="5E3E9785" w:rsidR="00E36502" w:rsidRPr="00783403" w:rsidRDefault="00E36502" w:rsidP="003553FB">
            <w:pPr>
              <w:ind w:left="-106" w:right="-107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3403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5850" w:type="dxa"/>
            <w:tcBorders>
              <w:bottom w:val="single" w:sz="8" w:space="0" w:color="auto"/>
            </w:tcBorders>
          </w:tcPr>
          <w:p w14:paraId="03D2276E" w14:textId="21CB51E6" w:rsidR="00E36502" w:rsidRPr="00E36502" w:rsidRDefault="00E36502" w:rsidP="003553FB">
            <w:pPr>
              <w:ind w:left="-106" w:right="-9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</w:tcPr>
          <w:p w14:paraId="303F6A9F" w14:textId="77777777" w:rsidR="00E36502" w:rsidRPr="00E36502" w:rsidRDefault="00E36502" w:rsidP="003553FB">
            <w:pPr>
              <w:ind w:left="-118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14:paraId="0BEA306E" w14:textId="42B670F9" w:rsidR="00E36502" w:rsidRPr="00E36502" w:rsidRDefault="00E36502" w:rsidP="00E36502">
            <w:pPr>
              <w:ind w:left="-104" w:firstLine="0"/>
              <w:jc w:val="right"/>
              <w:rPr>
                <w:sz w:val="22"/>
                <w:szCs w:val="22"/>
              </w:rPr>
            </w:pPr>
            <w:r w:rsidRPr="00E36502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1710" w:type="dxa"/>
            <w:tcBorders>
              <w:bottom w:val="single" w:sz="8" w:space="0" w:color="auto"/>
            </w:tcBorders>
          </w:tcPr>
          <w:p w14:paraId="706E9816" w14:textId="77777777" w:rsidR="00E36502" w:rsidRPr="00E36502" w:rsidRDefault="00E36502" w:rsidP="003553FB">
            <w:pPr>
              <w:ind w:left="-104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</w:tcPr>
          <w:p w14:paraId="32509732" w14:textId="793E91DC" w:rsidR="00E36502" w:rsidRPr="00E36502" w:rsidRDefault="00E36502" w:rsidP="003553FB">
            <w:pPr>
              <w:ind w:left="-104" w:right="-109" w:firstLine="0"/>
              <w:jc w:val="center"/>
              <w:rPr>
                <w:sz w:val="22"/>
                <w:szCs w:val="22"/>
              </w:rPr>
            </w:pPr>
          </w:p>
        </w:tc>
      </w:tr>
      <w:tr w:rsidR="00E36502" w:rsidRPr="00E36502" w14:paraId="008A92E1" w14:textId="77777777" w:rsidTr="00E36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67D1B0D9" w14:textId="32BDD685" w:rsidR="00E36502" w:rsidRPr="00783403" w:rsidRDefault="00E36502" w:rsidP="003553FB">
            <w:pPr>
              <w:ind w:left="-106" w:right="-107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3403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27A746F" w14:textId="77777777" w:rsidR="00E36502" w:rsidRPr="00E36502" w:rsidRDefault="00E36502" w:rsidP="003553FB">
            <w:pPr>
              <w:ind w:left="-106" w:right="-104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ED1ACF9" w14:textId="77777777" w:rsidR="00E36502" w:rsidRPr="00E36502" w:rsidRDefault="00E36502" w:rsidP="003553FB">
            <w:pPr>
              <w:ind w:left="-118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CE5C6F7" w14:textId="6C18DA4B" w:rsidR="00E36502" w:rsidRPr="00E36502" w:rsidRDefault="00E36502" w:rsidP="00E36502">
            <w:pPr>
              <w:ind w:left="-104" w:firstLine="0"/>
              <w:jc w:val="right"/>
              <w:rPr>
                <w:sz w:val="22"/>
                <w:szCs w:val="22"/>
              </w:rPr>
            </w:pPr>
            <w:r w:rsidRPr="00E36502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3149852" w14:textId="77777777" w:rsidR="00E36502" w:rsidRPr="00E36502" w:rsidRDefault="00E36502" w:rsidP="003553FB">
            <w:pPr>
              <w:ind w:left="-104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60ECAE6" w14:textId="5A978D4D" w:rsidR="00E36502" w:rsidRPr="00E36502" w:rsidRDefault="00E36502" w:rsidP="003553FB">
            <w:pPr>
              <w:ind w:left="-104" w:right="-109" w:firstLine="0"/>
              <w:jc w:val="center"/>
              <w:rPr>
                <w:sz w:val="22"/>
                <w:szCs w:val="22"/>
              </w:rPr>
            </w:pPr>
          </w:p>
        </w:tc>
      </w:tr>
      <w:tr w:rsidR="00E36502" w:rsidRPr="00E36502" w14:paraId="47BA9E85" w14:textId="77777777" w:rsidTr="00E36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072873A2" w14:textId="7C771589" w:rsidR="00E36502" w:rsidRPr="00783403" w:rsidRDefault="00E36502" w:rsidP="003553FB">
            <w:pPr>
              <w:ind w:left="-106" w:right="-107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3403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5E8B80A" w14:textId="77777777" w:rsidR="00E36502" w:rsidRPr="00E36502" w:rsidRDefault="00E36502" w:rsidP="003553FB">
            <w:pPr>
              <w:ind w:left="-106" w:right="-104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BE91539" w14:textId="77777777" w:rsidR="00E36502" w:rsidRPr="00E36502" w:rsidRDefault="00E36502" w:rsidP="003553FB">
            <w:pPr>
              <w:ind w:left="-118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7E01162" w14:textId="107B6749" w:rsidR="00E36502" w:rsidRPr="00E36502" w:rsidRDefault="00E36502" w:rsidP="00E36502">
            <w:pPr>
              <w:ind w:left="-104" w:firstLine="0"/>
              <w:jc w:val="right"/>
              <w:rPr>
                <w:sz w:val="22"/>
                <w:szCs w:val="22"/>
              </w:rPr>
            </w:pPr>
            <w:r w:rsidRPr="00E36502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0348F2C" w14:textId="77777777" w:rsidR="00E36502" w:rsidRPr="00E36502" w:rsidRDefault="00E36502" w:rsidP="003553FB">
            <w:pPr>
              <w:ind w:left="-104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6A07C918" w14:textId="4798E922" w:rsidR="00E36502" w:rsidRPr="00E36502" w:rsidRDefault="00E36502" w:rsidP="003553FB">
            <w:pPr>
              <w:ind w:left="-104" w:right="-109" w:firstLine="0"/>
              <w:jc w:val="center"/>
              <w:rPr>
                <w:sz w:val="22"/>
                <w:szCs w:val="22"/>
              </w:rPr>
            </w:pPr>
          </w:p>
        </w:tc>
      </w:tr>
      <w:tr w:rsidR="00E36502" w:rsidRPr="00E36502" w14:paraId="6D785D26" w14:textId="77777777" w:rsidTr="00E36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4F39164C" w14:textId="3E3717F8" w:rsidR="00E36502" w:rsidRPr="00783403" w:rsidRDefault="00E36502" w:rsidP="003553FB">
            <w:pPr>
              <w:ind w:left="-106" w:right="-107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3403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C1932D5" w14:textId="77777777" w:rsidR="00E36502" w:rsidRPr="00E36502" w:rsidRDefault="00E36502" w:rsidP="003553FB">
            <w:pPr>
              <w:ind w:left="-106" w:right="-104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DBFEB52" w14:textId="77777777" w:rsidR="00E36502" w:rsidRPr="00E36502" w:rsidRDefault="00E36502" w:rsidP="003553FB">
            <w:pPr>
              <w:ind w:left="-118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6B38FBD" w14:textId="69360EB2" w:rsidR="00E36502" w:rsidRPr="00E36502" w:rsidRDefault="00E36502" w:rsidP="00E36502">
            <w:pPr>
              <w:ind w:left="-104" w:firstLine="0"/>
              <w:jc w:val="right"/>
              <w:rPr>
                <w:sz w:val="22"/>
                <w:szCs w:val="22"/>
              </w:rPr>
            </w:pPr>
            <w:r w:rsidRPr="00E36502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75A9D48" w14:textId="77777777" w:rsidR="00E36502" w:rsidRPr="00E36502" w:rsidRDefault="00E36502" w:rsidP="003553FB">
            <w:pPr>
              <w:ind w:left="-104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419E3587" w14:textId="618DC8BB" w:rsidR="00E36502" w:rsidRPr="00E36502" w:rsidRDefault="00E36502" w:rsidP="003553FB">
            <w:pPr>
              <w:ind w:left="-104" w:right="-109" w:firstLine="0"/>
              <w:jc w:val="center"/>
              <w:rPr>
                <w:sz w:val="22"/>
                <w:szCs w:val="22"/>
              </w:rPr>
            </w:pPr>
          </w:p>
        </w:tc>
      </w:tr>
      <w:tr w:rsidR="00E36502" w:rsidRPr="00E36502" w14:paraId="53A6BF64" w14:textId="77777777" w:rsidTr="00E365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14:paraId="6703F4C9" w14:textId="1412EAA4" w:rsidR="00E36502" w:rsidRPr="00783403" w:rsidRDefault="00E36502" w:rsidP="003553FB">
            <w:pPr>
              <w:ind w:left="-106" w:right="-107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3403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DD2BC8E" w14:textId="77777777" w:rsidR="00E36502" w:rsidRPr="00E36502" w:rsidRDefault="00E36502" w:rsidP="003553FB">
            <w:pPr>
              <w:ind w:left="-106" w:right="-104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8985EE4" w14:textId="77777777" w:rsidR="00E36502" w:rsidRPr="00E36502" w:rsidRDefault="00E36502" w:rsidP="003553FB">
            <w:pPr>
              <w:ind w:left="-118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87D195C" w14:textId="59DE9ED3" w:rsidR="00E36502" w:rsidRPr="00E36502" w:rsidRDefault="00E36502" w:rsidP="00E36502">
            <w:pPr>
              <w:ind w:left="-104" w:firstLine="0"/>
              <w:jc w:val="right"/>
              <w:rPr>
                <w:sz w:val="22"/>
                <w:szCs w:val="22"/>
              </w:rPr>
            </w:pPr>
            <w:r w:rsidRPr="00E36502">
              <w:rPr>
                <w:rFonts w:ascii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06A6D21" w14:textId="77777777" w:rsidR="00E36502" w:rsidRPr="00E36502" w:rsidRDefault="00E36502" w:rsidP="003553FB">
            <w:pPr>
              <w:ind w:left="-104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</w:tcPr>
          <w:p w14:paraId="0242B1AC" w14:textId="4CA8BD13" w:rsidR="00E36502" w:rsidRPr="00E36502" w:rsidRDefault="00E36502" w:rsidP="003553FB">
            <w:pPr>
              <w:ind w:left="-104" w:right="-109" w:firstLine="0"/>
              <w:jc w:val="center"/>
              <w:rPr>
                <w:sz w:val="22"/>
                <w:szCs w:val="22"/>
              </w:rPr>
            </w:pPr>
          </w:p>
        </w:tc>
      </w:tr>
    </w:tbl>
    <w:p w14:paraId="1E1D5439" w14:textId="77777777" w:rsidR="00DA0D37" w:rsidRPr="00D95594" w:rsidRDefault="00DA0D37" w:rsidP="006354D1">
      <w:pPr>
        <w:spacing w:before="0"/>
        <w:ind w:left="0" w:right="-360" w:firstLine="0"/>
        <w:rPr>
          <w:rFonts w:ascii="Calibri" w:hAnsi="Calibri" w:cs="Calibri"/>
          <w:sz w:val="10"/>
          <w:szCs w:val="10"/>
        </w:rPr>
      </w:pPr>
    </w:p>
    <w:sectPr w:rsidR="00DA0D37" w:rsidRPr="00D95594" w:rsidSect="00945423">
      <w:headerReference w:type="default" r:id="rId6"/>
      <w:footerReference w:type="default" r:id="rId7"/>
      <w:pgSz w:w="12240" w:h="15840"/>
      <w:pgMar w:top="720" w:right="81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7CC23" w14:textId="77777777" w:rsidR="007F51CA" w:rsidRDefault="007F51CA" w:rsidP="00DA0D37">
      <w:pPr>
        <w:spacing w:before="0"/>
      </w:pPr>
      <w:r>
        <w:separator/>
      </w:r>
    </w:p>
  </w:endnote>
  <w:endnote w:type="continuationSeparator" w:id="0">
    <w:p w14:paraId="47BA331D" w14:textId="77777777" w:rsidR="007F51CA" w:rsidRDefault="007F51CA" w:rsidP="00DA0D3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67A1" w14:textId="49FE7846" w:rsidR="00945423" w:rsidRPr="00945423" w:rsidRDefault="002B1DC8" w:rsidP="001F42F7">
    <w:pPr>
      <w:pStyle w:val="Footer"/>
      <w:pBdr>
        <w:top w:val="single" w:sz="6" w:space="1" w:color="auto"/>
      </w:pBdr>
      <w:tabs>
        <w:tab w:val="clear" w:pos="4680"/>
        <w:tab w:val="clear" w:pos="9360"/>
        <w:tab w:val="right" w:pos="10350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FSU </w:t>
    </w:r>
    <w:r w:rsidR="00945423">
      <w:rPr>
        <w:rFonts w:ascii="Calibri" w:hAnsi="Calibri" w:cs="Calibri"/>
        <w:sz w:val="20"/>
        <w:szCs w:val="20"/>
      </w:rPr>
      <w:t xml:space="preserve">Form </w:t>
    </w:r>
    <w:r w:rsidR="00945423" w:rsidRPr="00945423">
      <w:rPr>
        <w:rFonts w:ascii="Calibri" w:hAnsi="Calibri" w:cs="Calibri"/>
        <w:sz w:val="20"/>
        <w:szCs w:val="20"/>
      </w:rPr>
      <w:t>EHS</w:t>
    </w:r>
    <w:r w:rsidR="00E941E9">
      <w:rPr>
        <w:rFonts w:ascii="Calibri" w:hAnsi="Calibri" w:cs="Calibri"/>
        <w:sz w:val="20"/>
        <w:szCs w:val="20"/>
      </w:rPr>
      <w:t xml:space="preserve"> </w:t>
    </w:r>
    <w:r w:rsidR="00945423" w:rsidRPr="00945423">
      <w:rPr>
        <w:rFonts w:ascii="Calibri" w:hAnsi="Calibri" w:cs="Calibri"/>
        <w:sz w:val="20"/>
        <w:szCs w:val="20"/>
      </w:rPr>
      <w:t>10</w:t>
    </w:r>
    <w:r w:rsidR="00E941E9">
      <w:rPr>
        <w:rFonts w:ascii="Calibri" w:hAnsi="Calibri" w:cs="Calibri"/>
        <w:sz w:val="20"/>
        <w:szCs w:val="20"/>
      </w:rPr>
      <w:t>-1</w:t>
    </w:r>
    <w:r w:rsidR="001F42F7">
      <w:rPr>
        <w:rFonts w:ascii="Calibri" w:hAnsi="Calibri" w:cs="Calibri"/>
        <w:sz w:val="20"/>
        <w:szCs w:val="20"/>
      </w:rPr>
      <w:t xml:space="preserve"> (</w:t>
    </w:r>
    <w:r w:rsidR="00D37C2D">
      <w:rPr>
        <w:rFonts w:ascii="Calibri" w:hAnsi="Calibri" w:cs="Calibri"/>
        <w:sz w:val="20"/>
        <w:szCs w:val="20"/>
      </w:rPr>
      <w:t>7</w:t>
    </w:r>
    <w:r w:rsidR="001F42F7">
      <w:rPr>
        <w:rFonts w:ascii="Calibri" w:hAnsi="Calibri" w:cs="Calibri"/>
        <w:sz w:val="20"/>
        <w:szCs w:val="20"/>
      </w:rPr>
      <w:t>/</w:t>
    </w:r>
    <w:r w:rsidR="00D37C2D">
      <w:rPr>
        <w:rFonts w:ascii="Calibri" w:hAnsi="Calibri" w:cs="Calibri"/>
        <w:sz w:val="20"/>
        <w:szCs w:val="20"/>
      </w:rPr>
      <w:t>1</w:t>
    </w:r>
    <w:r w:rsidR="001F42F7">
      <w:rPr>
        <w:rFonts w:ascii="Calibri" w:hAnsi="Calibri" w:cs="Calibri"/>
        <w:sz w:val="20"/>
        <w:szCs w:val="20"/>
      </w:rPr>
      <w:t>/2</w:t>
    </w:r>
    <w:r>
      <w:rPr>
        <w:rFonts w:ascii="Calibri" w:hAnsi="Calibri" w:cs="Calibri"/>
        <w:sz w:val="20"/>
        <w:szCs w:val="20"/>
      </w:rPr>
      <w:t>5</w:t>
    </w:r>
    <w:r w:rsidR="001F42F7">
      <w:rPr>
        <w:rFonts w:ascii="Calibri" w:hAnsi="Calibri" w:cs="Calibri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D5A45" w14:textId="77777777" w:rsidR="007F51CA" w:rsidRDefault="007F51CA" w:rsidP="00DA0D37">
      <w:pPr>
        <w:spacing w:before="0"/>
      </w:pPr>
      <w:r>
        <w:separator/>
      </w:r>
    </w:p>
  </w:footnote>
  <w:footnote w:type="continuationSeparator" w:id="0">
    <w:p w14:paraId="72330C55" w14:textId="77777777" w:rsidR="007F51CA" w:rsidRDefault="007F51CA" w:rsidP="00DA0D3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60" w:type="dxa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0"/>
      <w:gridCol w:w="8640"/>
      <w:gridCol w:w="810"/>
    </w:tblGrid>
    <w:tr w:rsidR="001C7C11" w14:paraId="72AFC202" w14:textId="77777777" w:rsidTr="007B31BD">
      <w:tc>
        <w:tcPr>
          <w:tcW w:w="810" w:type="dxa"/>
        </w:tcPr>
        <w:p w14:paraId="647C121E" w14:textId="71FC9D01" w:rsidR="00DA0D37" w:rsidRDefault="00DA0D37" w:rsidP="002F3AE3">
          <w:pPr>
            <w:pStyle w:val="Header"/>
            <w:spacing w:before="20"/>
            <w:ind w:left="0" w:firstLine="0"/>
          </w:pPr>
          <w:r>
            <w:rPr>
              <w:noProof/>
            </w:rPr>
            <w:drawing>
              <wp:inline distT="0" distB="0" distL="0" distR="0" wp14:anchorId="41C3862F" wp14:editId="6A34E4BA">
                <wp:extent cx="360485" cy="360485"/>
                <wp:effectExtent l="0" t="0" r="0" b="0"/>
                <wp:docPr id="110291576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2915761" name="Picture 11029157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737" cy="3817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0" w:type="dxa"/>
        </w:tcPr>
        <w:p w14:paraId="2D5FA622" w14:textId="7AF6AC56" w:rsidR="00DA0D37" w:rsidRDefault="00DA0D37" w:rsidP="00B1069B">
          <w:pPr>
            <w:pStyle w:val="Header"/>
            <w:tabs>
              <w:tab w:val="clear" w:pos="4680"/>
              <w:tab w:val="clear" w:pos="9360"/>
            </w:tabs>
            <w:spacing w:line="200" w:lineRule="exact"/>
            <w:ind w:left="0" w:right="-148" w:firstLine="0"/>
            <w:jc w:val="center"/>
          </w:pPr>
          <w:r w:rsidRPr="00E273CD">
            <w:rPr>
              <w:rFonts w:ascii="Calibri" w:hAnsi="Calibri" w:cs="Calibri"/>
              <w:b/>
              <w:bCs/>
              <w:sz w:val="20"/>
              <w:szCs w:val="20"/>
            </w:rPr>
            <w:t>FSU Dept. of Environmental Health &amp; Safety</w:t>
          </w:r>
          <w:r w:rsidR="00B1069B">
            <w:rPr>
              <w:rFonts w:ascii="Calibri" w:hAnsi="Calibri" w:cs="Calibri"/>
              <w:b/>
              <w:bCs/>
              <w:sz w:val="20"/>
              <w:szCs w:val="20"/>
            </w:rPr>
            <w:t xml:space="preserve"> </w:t>
          </w:r>
          <w:r w:rsidR="00B1069B"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0780AD31" wp14:editId="6E80EC4B">
                <wp:extent cx="61200" cy="61200"/>
                <wp:effectExtent l="0" t="0" r="2540" b="2540"/>
                <wp:docPr id="2005622925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B1069B">
            <w:rPr>
              <w:rFonts w:ascii="Calibri" w:hAnsi="Calibri" w:cs="Calibri"/>
              <w:b/>
              <w:bCs/>
              <w:sz w:val="20"/>
              <w:szCs w:val="20"/>
            </w:rPr>
            <w:t xml:space="preserve"> </w:t>
          </w:r>
          <w:r w:rsidRPr="00E273CD">
            <w:rPr>
              <w:rFonts w:ascii="Calibri" w:hAnsi="Calibri" w:cs="Calibri"/>
              <w:b/>
              <w:bCs/>
              <w:sz w:val="20"/>
              <w:szCs w:val="20"/>
            </w:rPr>
            <w:t xml:space="preserve">Radiation Safety </w:t>
          </w:r>
          <w:r w:rsidR="002B1DC8">
            <w:rPr>
              <w:rFonts w:ascii="Calibri" w:hAnsi="Calibri" w:cs="Calibri"/>
              <w:b/>
              <w:bCs/>
              <w:sz w:val="20"/>
              <w:szCs w:val="20"/>
            </w:rPr>
            <w:t>Office</w:t>
          </w:r>
          <w:r w:rsidRPr="00E273CD">
            <w:rPr>
              <w:rFonts w:ascii="Calibri" w:hAnsi="Calibri" w:cs="Calibri"/>
              <w:b/>
              <w:bCs/>
              <w:sz w:val="20"/>
              <w:szCs w:val="20"/>
            </w:rPr>
            <w:br/>
          </w:r>
          <w:r w:rsidRPr="00E273CD">
            <w:rPr>
              <w:rFonts w:ascii="Calibri" w:hAnsi="Calibri" w:cs="Calibri"/>
              <w:sz w:val="16"/>
              <w:szCs w:val="16"/>
            </w:rPr>
            <w:t>1200 Carothers Hall</w:t>
          </w:r>
          <w:r w:rsidR="00CE2990">
            <w:rPr>
              <w:rFonts w:ascii="Calibri" w:hAnsi="Calibri" w:cs="Calibri"/>
              <w:sz w:val="16"/>
              <w:szCs w:val="16"/>
            </w:rPr>
            <w:t xml:space="preserve">  </w:t>
          </w:r>
          <w:r w:rsidR="00CE2990"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4624154F" wp14:editId="715262D8">
                <wp:extent cx="61200" cy="61200"/>
                <wp:effectExtent l="0" t="0" r="2540" b="2540"/>
                <wp:docPr id="174571438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E2990">
            <w:rPr>
              <w:rFonts w:ascii="Calibri" w:hAnsi="Calibri" w:cs="Calibri"/>
              <w:sz w:val="16"/>
              <w:szCs w:val="16"/>
            </w:rPr>
            <w:t xml:space="preserve">  </w:t>
          </w:r>
          <w:r w:rsidRPr="00E273CD">
            <w:rPr>
              <w:rFonts w:ascii="Calibri" w:hAnsi="Calibri" w:cs="Calibri"/>
              <w:sz w:val="16"/>
              <w:szCs w:val="16"/>
            </w:rPr>
            <w:t>Tallahassee, FL 32306-4481</w:t>
          </w:r>
          <w:r w:rsidR="00C771F5" w:rsidRPr="00E273CD">
            <w:rPr>
              <w:rFonts w:ascii="Calibri" w:hAnsi="Calibri" w:cs="Calibri"/>
              <w:sz w:val="16"/>
              <w:szCs w:val="16"/>
            </w:rPr>
            <w:t xml:space="preserve"> </w:t>
          </w:r>
          <w:r w:rsidRPr="00E273CD">
            <w:rPr>
              <w:rFonts w:ascii="Calibri" w:hAnsi="Calibri" w:cs="Calibri"/>
              <w:sz w:val="16"/>
              <w:szCs w:val="16"/>
            </w:rPr>
            <w:br/>
            <w:t>(850) 644-8802</w:t>
          </w:r>
          <w:r w:rsidR="00CE2990">
            <w:rPr>
              <w:rFonts w:ascii="Calibri" w:hAnsi="Calibri" w:cs="Calibri"/>
              <w:sz w:val="16"/>
              <w:szCs w:val="16"/>
            </w:rPr>
            <w:t xml:space="preserve">  </w:t>
          </w:r>
          <w:r w:rsidR="00CE2990">
            <w:rPr>
              <w:rFonts w:ascii="Calibri" w:hAnsi="Calibri" w:cs="Calibri"/>
              <w:noProof/>
              <w:sz w:val="16"/>
              <w:szCs w:val="16"/>
            </w:rPr>
            <w:drawing>
              <wp:inline distT="0" distB="0" distL="0" distR="0" wp14:anchorId="3DBBC6EC" wp14:editId="646C24B9">
                <wp:extent cx="61200" cy="61200"/>
                <wp:effectExtent l="0" t="0" r="2540" b="2540"/>
                <wp:docPr id="1280879827" name="Graphic 6" descr="Diamond Suit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0879827" name="Graphic 1280879827" descr="Diamond Suit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434" cy="734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E2990">
            <w:rPr>
              <w:rFonts w:ascii="Calibri" w:hAnsi="Calibri" w:cs="Calibri"/>
              <w:sz w:val="16"/>
              <w:szCs w:val="16"/>
            </w:rPr>
            <w:t xml:space="preserve">  </w:t>
          </w:r>
          <w:r w:rsidRPr="00E273CD">
            <w:rPr>
              <w:rFonts w:ascii="Calibri" w:hAnsi="Calibri" w:cs="Calibri"/>
              <w:sz w:val="16"/>
              <w:szCs w:val="16"/>
            </w:rPr>
            <w:t>www.safety.fsu.edu</w:t>
          </w:r>
        </w:p>
      </w:tc>
      <w:tc>
        <w:tcPr>
          <w:tcW w:w="810" w:type="dxa"/>
        </w:tcPr>
        <w:p w14:paraId="06CFF327" w14:textId="2118E8CE" w:rsidR="00DA0D37" w:rsidRDefault="00DA0D37" w:rsidP="002F3AE3">
          <w:pPr>
            <w:pStyle w:val="Header"/>
            <w:tabs>
              <w:tab w:val="clear" w:pos="4680"/>
              <w:tab w:val="clear" w:pos="9360"/>
            </w:tabs>
            <w:spacing w:before="20"/>
            <w:ind w:left="-72" w:right="-101" w:firstLine="0"/>
            <w:jc w:val="center"/>
          </w:pPr>
          <w:r>
            <w:rPr>
              <w:noProof/>
            </w:rPr>
            <w:drawing>
              <wp:inline distT="0" distB="0" distL="0" distR="0" wp14:anchorId="53A7EDCB" wp14:editId="183DB322">
                <wp:extent cx="343182" cy="343182"/>
                <wp:effectExtent l="0" t="0" r="0" b="0"/>
                <wp:docPr id="377056886" name="Picture 2" descr="A red and white symbol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7056886" name="Picture 2" descr="A red and white symbol&#10;&#10;Description automatically generated"/>
                        <pic:cNvPicPr/>
                      </pic:nvPicPr>
                      <pic:blipFill>
                        <a:blip r:embed="rId4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307" cy="3643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D1F96C" w14:textId="26164848" w:rsidR="00DA0D37" w:rsidRPr="00306E8D" w:rsidRDefault="002B1DC8" w:rsidP="002B1DC8">
    <w:pPr>
      <w:pStyle w:val="Header"/>
      <w:spacing w:before="60"/>
      <w:jc w:val="center"/>
      <w:rPr>
        <w:rFonts w:ascii="Calibri" w:hAnsi="Calibri" w:cs="Calibri"/>
        <w:b/>
        <w:bCs/>
        <w:sz w:val="28"/>
        <w:szCs w:val="28"/>
      </w:rPr>
    </w:pPr>
    <w:r w:rsidRPr="00306E8D">
      <w:rPr>
        <w:rFonts w:ascii="Calibri" w:hAnsi="Calibri" w:cs="Calibri"/>
        <w:b/>
        <w:bCs/>
        <w:sz w:val="28"/>
        <w:szCs w:val="28"/>
      </w:rPr>
      <w:t>F</w:t>
    </w:r>
    <w:r w:rsidRPr="00306E8D">
      <w:rPr>
        <w:rFonts w:ascii="Calibri" w:hAnsi="Calibri" w:cs="Calibri"/>
        <w:b/>
        <w:bCs/>
      </w:rPr>
      <w:t>ORM</w:t>
    </w:r>
    <w:r w:rsidRPr="00306E8D">
      <w:rPr>
        <w:rFonts w:ascii="Calibri" w:hAnsi="Calibri" w:cs="Calibri"/>
        <w:b/>
        <w:bCs/>
        <w:sz w:val="28"/>
        <w:szCs w:val="28"/>
      </w:rPr>
      <w:t xml:space="preserve"> EHS 10-1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37"/>
    <w:rsid w:val="0003669B"/>
    <w:rsid w:val="000E2FCB"/>
    <w:rsid w:val="000F1CC4"/>
    <w:rsid w:val="000F32B1"/>
    <w:rsid w:val="000F57A7"/>
    <w:rsid w:val="000F7120"/>
    <w:rsid w:val="0016220E"/>
    <w:rsid w:val="001C5D4D"/>
    <w:rsid w:val="001C7C11"/>
    <w:rsid w:val="001F42F7"/>
    <w:rsid w:val="00256286"/>
    <w:rsid w:val="002A22FC"/>
    <w:rsid w:val="002B16E6"/>
    <w:rsid w:val="002B1DC8"/>
    <w:rsid w:val="002D31BA"/>
    <w:rsid w:val="002F3AE3"/>
    <w:rsid w:val="00306E8D"/>
    <w:rsid w:val="00371DC2"/>
    <w:rsid w:val="003E46D0"/>
    <w:rsid w:val="004167CC"/>
    <w:rsid w:val="0042316E"/>
    <w:rsid w:val="004C78A7"/>
    <w:rsid w:val="005306F7"/>
    <w:rsid w:val="005809F9"/>
    <w:rsid w:val="005922B1"/>
    <w:rsid w:val="00593730"/>
    <w:rsid w:val="005A0A9A"/>
    <w:rsid w:val="005A2444"/>
    <w:rsid w:val="005A6A83"/>
    <w:rsid w:val="005E00A0"/>
    <w:rsid w:val="005E4711"/>
    <w:rsid w:val="00606C16"/>
    <w:rsid w:val="006354D1"/>
    <w:rsid w:val="00677270"/>
    <w:rsid w:val="006A524B"/>
    <w:rsid w:val="00755DBC"/>
    <w:rsid w:val="00763E13"/>
    <w:rsid w:val="00783403"/>
    <w:rsid w:val="007A219F"/>
    <w:rsid w:val="007B31BD"/>
    <w:rsid w:val="007B7DE6"/>
    <w:rsid w:val="007F51CA"/>
    <w:rsid w:val="00813E49"/>
    <w:rsid w:val="008260A6"/>
    <w:rsid w:val="00830C13"/>
    <w:rsid w:val="0085375D"/>
    <w:rsid w:val="008713BC"/>
    <w:rsid w:val="008925AA"/>
    <w:rsid w:val="008B6D35"/>
    <w:rsid w:val="008E48EC"/>
    <w:rsid w:val="00945423"/>
    <w:rsid w:val="009C5241"/>
    <w:rsid w:val="00A1699E"/>
    <w:rsid w:val="00A4154A"/>
    <w:rsid w:val="00A61DCF"/>
    <w:rsid w:val="00AB1B5A"/>
    <w:rsid w:val="00B015C5"/>
    <w:rsid w:val="00B1069B"/>
    <w:rsid w:val="00B449D6"/>
    <w:rsid w:val="00B52982"/>
    <w:rsid w:val="00B867CD"/>
    <w:rsid w:val="00BC1313"/>
    <w:rsid w:val="00BC50BD"/>
    <w:rsid w:val="00C14C82"/>
    <w:rsid w:val="00C33525"/>
    <w:rsid w:val="00C342D3"/>
    <w:rsid w:val="00C7560B"/>
    <w:rsid w:val="00C771F5"/>
    <w:rsid w:val="00C92C11"/>
    <w:rsid w:val="00CB7998"/>
    <w:rsid w:val="00CC0A2F"/>
    <w:rsid w:val="00CE2990"/>
    <w:rsid w:val="00CF72DD"/>
    <w:rsid w:val="00D37C2D"/>
    <w:rsid w:val="00D95594"/>
    <w:rsid w:val="00D97DE5"/>
    <w:rsid w:val="00DA0D37"/>
    <w:rsid w:val="00E273CD"/>
    <w:rsid w:val="00E36502"/>
    <w:rsid w:val="00E63E31"/>
    <w:rsid w:val="00E9131B"/>
    <w:rsid w:val="00E941E9"/>
    <w:rsid w:val="00EA6CAA"/>
    <w:rsid w:val="00EB45B4"/>
    <w:rsid w:val="00EE0723"/>
    <w:rsid w:val="00EE12EF"/>
    <w:rsid w:val="00F321C7"/>
    <w:rsid w:val="00FC1154"/>
    <w:rsid w:val="00FD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67918"/>
  <w15:chartTrackingRefBased/>
  <w15:docId w15:val="{C6FE65F9-19C1-FE47-9238-BBC2E138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20"/>
        <w:ind w:left="446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D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D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D37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D37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D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D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D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D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D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D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D3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D37"/>
    <w:pPr>
      <w:numPr>
        <w:ilvl w:val="1"/>
      </w:numPr>
      <w:spacing w:after="160"/>
      <w:ind w:left="446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D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D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D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D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D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D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0D3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A0D37"/>
  </w:style>
  <w:style w:type="paragraph" w:styleId="Footer">
    <w:name w:val="footer"/>
    <w:basedOn w:val="Normal"/>
    <w:link w:val="FooterChar"/>
    <w:uiPriority w:val="99"/>
    <w:unhideWhenUsed/>
    <w:rsid w:val="00DA0D3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A0D37"/>
  </w:style>
  <w:style w:type="table" w:styleId="TableGrid">
    <w:name w:val="Table Grid"/>
    <w:basedOn w:val="TableNormal"/>
    <w:uiPriority w:val="39"/>
    <w:rsid w:val="00DA0D37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aliases w:val="bold"/>
    <w:basedOn w:val="DefaultParagraphFont"/>
    <w:uiPriority w:val="4"/>
    <w:qFormat/>
    <w:rsid w:val="008B6D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 Cofer</dc:creator>
  <cp:keywords/>
  <dc:description/>
  <cp:lastModifiedBy>Walt Cofer</cp:lastModifiedBy>
  <cp:revision>15</cp:revision>
  <cp:lastPrinted>2025-01-28T22:44:00Z</cp:lastPrinted>
  <dcterms:created xsi:type="dcterms:W3CDTF">2024-06-03T00:22:00Z</dcterms:created>
  <dcterms:modified xsi:type="dcterms:W3CDTF">2025-07-01T00:53:00Z</dcterms:modified>
</cp:coreProperties>
</file>