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926E" w14:textId="37F21245" w:rsidR="00E273CD" w:rsidRDefault="00CE06E9" w:rsidP="00B1069B">
      <w:pPr>
        <w:ind w:right="-360"/>
        <w:rPr>
          <w:rFonts w:ascii="Calibri" w:hAnsi="Calibri" w:cs="Calibr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676274" wp14:editId="4CE9E4BB">
                <wp:simplePos x="0" y="0"/>
                <wp:positionH relativeFrom="column">
                  <wp:posOffset>1968500</wp:posOffset>
                </wp:positionH>
                <wp:positionV relativeFrom="paragraph">
                  <wp:posOffset>-3810</wp:posOffset>
                </wp:positionV>
                <wp:extent cx="2707088" cy="299720"/>
                <wp:effectExtent l="0" t="0" r="0" b="0"/>
                <wp:wrapNone/>
                <wp:docPr id="178731277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88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9BA9A9" w14:textId="14D4260A" w:rsidR="00E9131B" w:rsidRPr="00E273CD" w:rsidRDefault="00D3711A" w:rsidP="00E5584D">
                            <w:pPr>
                              <w:spacing w:before="0" w:after="120"/>
                              <w:ind w:left="0" w:firstLine="0"/>
                              <w:jc w:val="left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IntenseReference"/>
                                <w:color w:val="FFFFFF" w:themeColor="background1"/>
                                <w:sz w:val="28"/>
                                <w:szCs w:val="28"/>
                              </w:rPr>
                              <w:t>RADWASTE PICK-UP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762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5pt;margin-top:-.3pt;width:213.15pt;height:2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" filled="f" stroked="f" strokeweight=".5pt">
                <v:textbox>
                  <w:txbxContent>
                    <w:p w14:paraId="759BA9A9" w14:textId="14D4260A" w:rsidR="00E9131B" w:rsidRPr="00E273CD" w:rsidRDefault="00D3711A" w:rsidP="00E5584D">
                      <w:pPr>
                        <w:spacing w:before="0" w:after="120"/>
                        <w:ind w:left="0" w:firstLine="0"/>
                        <w:jc w:val="left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>
                        <w:rPr>
                          <w:rStyle w:val="IntenseReference"/>
                          <w:color w:val="FFFFFF" w:themeColor="background1"/>
                          <w:sz w:val="28"/>
                          <w:szCs w:val="28"/>
                        </w:rPr>
                        <w:t>RADWASTE PICK-UP REQUEST</w:t>
                      </w:r>
                    </w:p>
                  </w:txbxContent>
                </v:textbox>
              </v:shape>
            </w:pict>
          </mc:Fallback>
        </mc:AlternateContent>
      </w:r>
      <w:r w:rsidR="00D3711A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987F16" wp14:editId="7E6C1E17">
                <wp:simplePos x="0" y="0"/>
                <wp:positionH relativeFrom="column">
                  <wp:posOffset>1950085</wp:posOffset>
                </wp:positionH>
                <wp:positionV relativeFrom="paragraph">
                  <wp:posOffset>29845</wp:posOffset>
                </wp:positionV>
                <wp:extent cx="203200" cy="261620"/>
                <wp:effectExtent l="0" t="0" r="0" b="5080"/>
                <wp:wrapNone/>
                <wp:docPr id="199790075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61620"/>
                        </a:xfrm>
                        <a:prstGeom prst="ellipse">
                          <a:avLst/>
                        </a:prstGeom>
                        <a:gradFill>
                          <a:gsLst>
                            <a:gs pos="3000">
                              <a:srgbClr val="FFC000"/>
                            </a:gs>
                            <a:gs pos="21000">
                              <a:srgbClr val="C00000"/>
                            </a:gs>
                            <a:gs pos="83000">
                              <a:srgbClr val="C00000"/>
                            </a:gs>
                            <a:gs pos="98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216470" id="Oval 3" o:spid="_x0000_s1026" style="position:absolute;margin-left:153.55pt;margin-top:2.35pt;width:16pt;height:2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" fillcolor="#ffc000" stroked="f" strokeweight="1pt">
                <v:fill color2="#ffc000" colors="0 #ffc000;1966f #ffc000;13763f #c00000;54395f #c00000" focus="100%" type="gradient"/>
                <v:stroke joinstyle="miter"/>
              </v:oval>
            </w:pict>
          </mc:Fallback>
        </mc:AlternateContent>
      </w:r>
      <w:r w:rsidR="00D3711A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54DE2" wp14:editId="30CBF62D">
                <wp:simplePos x="0" y="0"/>
                <wp:positionH relativeFrom="column">
                  <wp:posOffset>4474210</wp:posOffset>
                </wp:positionH>
                <wp:positionV relativeFrom="paragraph">
                  <wp:posOffset>30480</wp:posOffset>
                </wp:positionV>
                <wp:extent cx="174978" cy="261620"/>
                <wp:effectExtent l="0" t="0" r="3175" b="5080"/>
                <wp:wrapNone/>
                <wp:docPr id="196590374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78" cy="261620"/>
                        </a:xfrm>
                        <a:prstGeom prst="ellipse">
                          <a:avLst/>
                        </a:prstGeom>
                        <a:gradFill>
                          <a:gsLst>
                            <a:gs pos="7000">
                              <a:srgbClr val="FFC000"/>
                            </a:gs>
                            <a:gs pos="18000">
                              <a:srgbClr val="C00000"/>
                            </a:gs>
                            <a:gs pos="86000">
                              <a:srgbClr val="C00000"/>
                            </a:gs>
                            <a:gs pos="94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EEA49E" id="Oval 3" o:spid="_x0000_s1026" style="position:absolute;margin-left:352.3pt;margin-top:2.4pt;width:13.8pt;height:2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" fillcolor="#ffc000" stroked="f" strokeweight="1pt">
                <v:fill color2="#ffc000" colors="0 #ffc000;4588f #ffc000;11796f #c00000;56361f #c00000" focus="100%" type="gradient"/>
                <v:stroke joinstyle="miter"/>
              </v:oval>
            </w:pict>
          </mc:Fallback>
        </mc:AlternateContent>
      </w:r>
      <w:r w:rsidR="00D3711A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6767DE" wp14:editId="11280868">
                <wp:simplePos x="0" y="0"/>
                <wp:positionH relativeFrom="column">
                  <wp:posOffset>2042491</wp:posOffset>
                </wp:positionH>
                <wp:positionV relativeFrom="paragraph">
                  <wp:posOffset>30949</wp:posOffset>
                </wp:positionV>
                <wp:extent cx="2544252" cy="261620"/>
                <wp:effectExtent l="0" t="0" r="0" b="5080"/>
                <wp:wrapNone/>
                <wp:docPr id="39246845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252" cy="261620"/>
                        </a:xfrm>
                        <a:prstGeom prst="rect">
                          <a:avLst/>
                        </a:prstGeom>
                        <a:gradFill>
                          <a:gsLst>
                            <a:gs pos="5000">
                              <a:srgbClr val="FFC000"/>
                            </a:gs>
                            <a:gs pos="19000">
                              <a:srgbClr val="C00000"/>
                            </a:gs>
                            <a:gs pos="85000">
                              <a:srgbClr val="C00000"/>
                            </a:gs>
                            <a:gs pos="95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C12BD" id="Rectangle 4" o:spid="_x0000_s1026" style="position:absolute;margin-left:160.85pt;margin-top:2.45pt;width:200.35pt;height:2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" fillcolor="#ffc000" stroked="f" strokeweight="1pt">
                <v:fill color2="#ffc000" colors="0 #ffc000;3277f #ffc000;12452f #c00000;55706f #c00000" focus="100%" type="gradient"/>
              </v:rect>
            </w:pict>
          </mc:Fallback>
        </mc:AlternateContent>
      </w:r>
    </w:p>
    <w:p w14:paraId="04119C84" w14:textId="1C0610CA" w:rsidR="002B16E6" w:rsidRPr="00F22A32" w:rsidRDefault="00C74097" w:rsidP="001758C7">
      <w:pPr>
        <w:spacing w:before="360" w:after="120"/>
        <w:ind w:left="86" w:firstLine="0"/>
        <w:rPr>
          <w:rFonts w:ascii="Calibri" w:hAnsi="Calibri" w:cs="Calibri"/>
          <w:b/>
          <w:bCs/>
          <w:sz w:val="21"/>
          <w:szCs w:val="21"/>
          <w:u w:val="single"/>
        </w:rPr>
      </w:pPr>
      <w:r w:rsidRPr="00F22A32">
        <w:rPr>
          <w:rFonts w:ascii="Calibri" w:hAnsi="Calibri" w:cs="Calibri"/>
          <w:b/>
          <w:bCs/>
          <w:sz w:val="21"/>
          <w:szCs w:val="21"/>
          <w:u w:val="single"/>
        </w:rPr>
        <w:t>P</w:t>
      </w:r>
      <w:r w:rsidR="00D3711A" w:rsidRPr="00F22A32">
        <w:rPr>
          <w:rFonts w:ascii="Calibri" w:hAnsi="Calibri" w:cs="Calibri"/>
          <w:b/>
          <w:bCs/>
          <w:sz w:val="21"/>
          <w:szCs w:val="21"/>
          <w:u w:val="single"/>
        </w:rPr>
        <w:t>erson Requesting Pick-up</w:t>
      </w:r>
    </w:p>
    <w:tbl>
      <w:tblPr>
        <w:tblStyle w:val="TableGrid"/>
        <w:tblW w:w="10265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810"/>
        <w:gridCol w:w="2070"/>
        <w:gridCol w:w="990"/>
        <w:gridCol w:w="360"/>
        <w:gridCol w:w="1440"/>
        <w:gridCol w:w="3330"/>
        <w:gridCol w:w="540"/>
      </w:tblGrid>
      <w:tr w:rsidR="00023FF1" w:rsidRPr="00567F04" w14:paraId="1CF6C71D" w14:textId="77777777" w:rsidTr="00F22A32">
        <w:tc>
          <w:tcPr>
            <w:tcW w:w="725" w:type="dxa"/>
          </w:tcPr>
          <w:p w14:paraId="2C1E3645" w14:textId="5F5DA906" w:rsidR="00EA5233" w:rsidRPr="00567F04" w:rsidRDefault="00ED2A47" w:rsidP="00F22A32">
            <w:pPr>
              <w:spacing w:before="60"/>
              <w:ind w:left="-105" w:right="-360" w:firstLine="0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67F04">
              <w:rPr>
                <w:rFonts w:ascii="Calibri" w:hAnsi="Calibri" w:cs="Calibri"/>
                <w:sz w:val="21"/>
                <w:szCs w:val="21"/>
              </w:rPr>
              <w:t>Name</w:t>
            </w:r>
            <w:r w:rsidR="00EA5233" w:rsidRPr="00567F04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870" w:type="dxa"/>
            <w:gridSpan w:val="3"/>
            <w:tcBorders>
              <w:bottom w:val="single" w:sz="6" w:space="0" w:color="auto"/>
            </w:tcBorders>
          </w:tcPr>
          <w:p w14:paraId="540B4282" w14:textId="3D87DCE0" w:rsidR="00EA5233" w:rsidRPr="00567F04" w:rsidRDefault="008C0EC7" w:rsidP="00B015C5">
            <w:pPr>
              <w:spacing w:before="60"/>
              <w:ind w:left="-103" w:right="-123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60" w:type="dxa"/>
          </w:tcPr>
          <w:p w14:paraId="4F035F79" w14:textId="13243C05" w:rsidR="00EA5233" w:rsidRPr="00567F04" w:rsidRDefault="00EA5233" w:rsidP="00B015C5">
            <w:pPr>
              <w:spacing w:before="60"/>
              <w:ind w:left="-108" w:right="-117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F66CA6E" w14:textId="6A33F9EF" w:rsidR="00EA5233" w:rsidRPr="00567F04" w:rsidRDefault="00ED2A47" w:rsidP="007C5BD7">
            <w:pPr>
              <w:spacing w:before="60"/>
              <w:ind w:left="-109" w:right="-22" w:firstLine="0"/>
              <w:jc w:val="right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67F04">
              <w:rPr>
                <w:rFonts w:ascii="Calibri" w:hAnsi="Calibri" w:cs="Calibri"/>
                <w:sz w:val="21"/>
                <w:szCs w:val="21"/>
              </w:rPr>
              <w:t>Email</w:t>
            </w:r>
            <w:r w:rsidR="00EA5233" w:rsidRPr="00567F04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330" w:type="dxa"/>
            <w:tcBorders>
              <w:bottom w:val="single" w:sz="6" w:space="0" w:color="auto"/>
            </w:tcBorders>
          </w:tcPr>
          <w:p w14:paraId="61B2C1F8" w14:textId="2F42F46F" w:rsidR="00EA5233" w:rsidRPr="00567F04" w:rsidRDefault="008C0EC7" w:rsidP="00B015C5">
            <w:pPr>
              <w:spacing w:before="6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" w:name="Text34"/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40" w:type="dxa"/>
          </w:tcPr>
          <w:p w14:paraId="1E14BF2C" w14:textId="4A7766E2" w:rsidR="00EA5233" w:rsidRPr="00567F04" w:rsidRDefault="00EA5233" w:rsidP="00B015C5">
            <w:pPr>
              <w:spacing w:before="6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023FF1" w:rsidRPr="00567F04" w14:paraId="26D4A00E" w14:textId="77777777" w:rsidTr="00F22A32">
        <w:tc>
          <w:tcPr>
            <w:tcW w:w="1535" w:type="dxa"/>
            <w:gridSpan w:val="2"/>
          </w:tcPr>
          <w:p w14:paraId="517B6D98" w14:textId="70302E9D" w:rsidR="00EA5233" w:rsidRPr="00567F04" w:rsidRDefault="00ED2A47" w:rsidP="00F22A32">
            <w:pPr>
              <w:spacing w:before="60"/>
              <w:ind w:left="-105" w:right="-360" w:firstLine="0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67F04">
              <w:rPr>
                <w:rFonts w:ascii="Calibri" w:hAnsi="Calibri" w:cs="Calibri"/>
                <w:sz w:val="21"/>
                <w:szCs w:val="21"/>
              </w:rPr>
              <w:t>Campus Phone</w:t>
            </w:r>
            <w:r w:rsidR="00EA5233" w:rsidRPr="00567F04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</w:tcBorders>
          </w:tcPr>
          <w:p w14:paraId="07282FCC" w14:textId="5EB37A10" w:rsidR="00EA5233" w:rsidRPr="00567F04" w:rsidRDefault="008C0EC7" w:rsidP="003553FB">
            <w:pPr>
              <w:spacing w:before="60"/>
              <w:ind w:left="-103" w:right="-123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350" w:type="dxa"/>
            <w:gridSpan w:val="2"/>
          </w:tcPr>
          <w:p w14:paraId="2BBE54D7" w14:textId="6DF21097" w:rsidR="00EA5233" w:rsidRPr="00567F04" w:rsidRDefault="00EA5233" w:rsidP="003553FB">
            <w:pPr>
              <w:spacing w:before="60"/>
              <w:ind w:left="-108" w:right="-117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F8028DF" w14:textId="0CE5F753" w:rsidR="00EA5233" w:rsidRPr="00567F04" w:rsidRDefault="00ED2A47" w:rsidP="007C5BD7">
            <w:pPr>
              <w:spacing w:before="60"/>
              <w:ind w:left="-109" w:right="-22" w:firstLine="0"/>
              <w:jc w:val="right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67F04">
              <w:rPr>
                <w:rFonts w:ascii="Calibri" w:hAnsi="Calibri" w:cs="Calibri"/>
                <w:sz w:val="21"/>
                <w:szCs w:val="21"/>
              </w:rPr>
              <w:t>PI/Supervisor</w:t>
            </w:r>
            <w:r w:rsidR="00EA5233" w:rsidRPr="00567F04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330" w:type="dxa"/>
            <w:tcBorders>
              <w:top w:val="single" w:sz="6" w:space="0" w:color="auto"/>
              <w:bottom w:val="single" w:sz="6" w:space="0" w:color="auto"/>
            </w:tcBorders>
          </w:tcPr>
          <w:p w14:paraId="0FF0FC41" w14:textId="1C852621" w:rsidR="00EA5233" w:rsidRPr="00567F04" w:rsidRDefault="008C0EC7" w:rsidP="003553FB">
            <w:pPr>
              <w:spacing w:before="6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" w:name="Text35"/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567F04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540" w:type="dxa"/>
          </w:tcPr>
          <w:p w14:paraId="32ACB626" w14:textId="5E056498" w:rsidR="00EA5233" w:rsidRPr="00567F04" w:rsidRDefault="00EA5233" w:rsidP="003553FB">
            <w:pPr>
              <w:spacing w:before="6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</w:tbl>
    <w:p w14:paraId="3C04498D" w14:textId="77777777" w:rsidR="00B015C5" w:rsidRDefault="00B015C5" w:rsidP="00B015C5">
      <w:pPr>
        <w:spacing w:before="0"/>
        <w:ind w:right="-360"/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TableGrid"/>
        <w:tblW w:w="10265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3150"/>
        <w:gridCol w:w="6210"/>
      </w:tblGrid>
      <w:tr w:rsidR="00F22A32" w:rsidRPr="00023FF1" w14:paraId="1513B544" w14:textId="77777777" w:rsidTr="00F22A32">
        <w:tc>
          <w:tcPr>
            <w:tcW w:w="905" w:type="dxa"/>
          </w:tcPr>
          <w:p w14:paraId="43AE049C" w14:textId="0EF159C0" w:rsidR="00F22A32" w:rsidRPr="00023FF1" w:rsidRDefault="00F22A32" w:rsidP="004827A5">
            <w:pPr>
              <w:spacing w:before="60"/>
              <w:ind w:left="-105" w:right="-123" w:firstLine="0"/>
              <w:jc w:val="left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Location:</w:t>
            </w:r>
          </w:p>
        </w:tc>
        <w:tc>
          <w:tcPr>
            <w:tcW w:w="3150" w:type="dxa"/>
            <w:tcBorders>
              <w:bottom w:val="single" w:sz="6" w:space="0" w:color="auto"/>
            </w:tcBorders>
          </w:tcPr>
          <w:p w14:paraId="05F3A214" w14:textId="4519D12D" w:rsidR="00F22A32" w:rsidRPr="00023FF1" w:rsidRDefault="00F22A32" w:rsidP="003553FB">
            <w:pPr>
              <w:spacing w:before="60"/>
              <w:ind w:left="-108" w:right="-117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" w:name="Text47"/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6210" w:type="dxa"/>
          </w:tcPr>
          <w:p w14:paraId="2AC2FA93" w14:textId="77777777" w:rsidR="00F22A32" w:rsidRPr="00023FF1" w:rsidRDefault="00F22A32" w:rsidP="003553FB">
            <w:pPr>
              <w:spacing w:before="6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F22A32" w:rsidRPr="00567F04" w14:paraId="5554AB6C" w14:textId="77777777" w:rsidTr="00F22A32">
        <w:tc>
          <w:tcPr>
            <w:tcW w:w="905" w:type="dxa"/>
          </w:tcPr>
          <w:p w14:paraId="0050399B" w14:textId="3677E689" w:rsidR="00F22A32" w:rsidRPr="00567F04" w:rsidRDefault="00F22A32" w:rsidP="003553FB">
            <w:pPr>
              <w:spacing w:before="60"/>
              <w:ind w:left="-103" w:right="-123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3150" w:type="dxa"/>
            <w:tcBorders>
              <w:top w:val="single" w:sz="6" w:space="0" w:color="auto"/>
            </w:tcBorders>
          </w:tcPr>
          <w:p w14:paraId="20BEA14A" w14:textId="2402C8AA" w:rsidR="00F22A32" w:rsidRPr="00567F04" w:rsidRDefault="00F22A32" w:rsidP="004827A5">
            <w:pPr>
              <w:ind w:left="-108" w:right="-117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67F04">
              <w:rPr>
                <w:rFonts w:ascii="Calibri" w:hAnsi="Calibri" w:cs="Calibri"/>
                <w:sz w:val="21"/>
                <w:szCs w:val="21"/>
              </w:rPr>
              <w:t>Building &amp; Room</w:t>
            </w:r>
          </w:p>
        </w:tc>
        <w:tc>
          <w:tcPr>
            <w:tcW w:w="6210" w:type="dxa"/>
          </w:tcPr>
          <w:p w14:paraId="40F014A4" w14:textId="77777777" w:rsidR="00F22A32" w:rsidRPr="00567F04" w:rsidRDefault="00F22A32" w:rsidP="004827A5">
            <w:pPr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</w:tbl>
    <w:p w14:paraId="565C5417" w14:textId="77777777" w:rsidR="00023FF1" w:rsidRDefault="00023FF1" w:rsidP="00B015C5">
      <w:pPr>
        <w:spacing w:before="0"/>
        <w:ind w:right="-360"/>
        <w:rPr>
          <w:rFonts w:ascii="Calibri" w:hAnsi="Calibri" w:cs="Calibri"/>
          <w:b/>
          <w:bCs/>
          <w:sz w:val="16"/>
          <w:szCs w:val="16"/>
        </w:rPr>
      </w:pPr>
    </w:p>
    <w:p w14:paraId="00091CFF" w14:textId="15CAB0F9" w:rsidR="00023FF1" w:rsidRDefault="004827A5" w:rsidP="009715E0">
      <w:pPr>
        <w:spacing w:before="0"/>
        <w:ind w:left="0" w:firstLine="0"/>
        <w:jc w:val="center"/>
        <w:rPr>
          <w:rFonts w:ascii="Calibri" w:hAnsi="Calibri" w:cs="Calibri"/>
          <w:b/>
          <w:bCs/>
          <w:sz w:val="16"/>
          <w:szCs w:val="16"/>
        </w:rPr>
      </w:pPr>
      <w:r>
        <w:fldChar w:fldCharType="begin"/>
      </w:r>
      <w:r>
        <w:instrText xml:space="preserve"> INCLUDEPICTURE "https://www.inspireuplift.com/resizer/?image=https://cdn.inspireuplift.com/uploads/images/seller_products/1697002867_MR-1110202312415-name-border-svg-flourish-design-svg-wedding-art-border-image-1.jpg&amp;width=600&amp;height=600&amp;quality=90&amp;format=auto&amp;fit=pad"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BF3EF71" wp14:editId="78357141">
            <wp:extent cx="2434279" cy="244665"/>
            <wp:effectExtent l="0" t="0" r="4445" b="0"/>
            <wp:docPr id="1559368108" name="Picture 1" descr="A black and white swirly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368108" name="Picture 1" descr="A black and white swirly desig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1" t="30356" r="26993" b="62502"/>
                    <a:stretch/>
                  </pic:blipFill>
                  <pic:spPr bwMode="auto">
                    <a:xfrm>
                      <a:off x="0" y="0"/>
                      <a:ext cx="2554830" cy="25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1AAE40FF" w14:textId="37EF0A2D" w:rsidR="004827A5" w:rsidRPr="00F22A32" w:rsidRDefault="00F22A32" w:rsidP="00F22A32">
      <w:pPr>
        <w:spacing w:after="60"/>
        <w:ind w:left="86" w:firstLine="0"/>
        <w:rPr>
          <w:rFonts w:ascii="Calibri" w:hAnsi="Calibri" w:cs="Calibri"/>
          <w:b/>
          <w:bCs/>
          <w:sz w:val="21"/>
          <w:szCs w:val="21"/>
          <w:u w:val="single"/>
        </w:rPr>
      </w:pPr>
      <w:r w:rsidRPr="00F22A32">
        <w:rPr>
          <w:rFonts w:ascii="Calibri" w:hAnsi="Calibri" w:cs="Calibri"/>
          <w:b/>
          <w:bCs/>
          <w:sz w:val="21"/>
          <w:szCs w:val="21"/>
          <w:u w:val="single"/>
        </w:rPr>
        <w:t>Description</w:t>
      </w:r>
    </w:p>
    <w:tbl>
      <w:tblPr>
        <w:tblStyle w:val="TableGrid"/>
        <w:tblW w:w="10265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1900"/>
        <w:gridCol w:w="270"/>
        <w:gridCol w:w="1980"/>
        <w:gridCol w:w="270"/>
        <w:gridCol w:w="1710"/>
        <w:gridCol w:w="270"/>
        <w:gridCol w:w="1800"/>
        <w:gridCol w:w="270"/>
        <w:gridCol w:w="1795"/>
      </w:tblGrid>
      <w:tr w:rsidR="00F22A32" w:rsidRPr="00567F04" w14:paraId="33F39E18" w14:textId="77777777" w:rsidTr="00F1279B">
        <w:tc>
          <w:tcPr>
            <w:tcW w:w="19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754637" w14:textId="05C5BB13" w:rsidR="00F22A32" w:rsidRPr="00567F04" w:rsidRDefault="00567F04" w:rsidP="00567F04">
            <w:pPr>
              <w:spacing w:before="180"/>
              <w:ind w:left="74" w:right="-360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567F04">
              <w:rPr>
                <w:rFonts w:ascii="Calibri" w:hAnsi="Calibri" w:cs="Calibri"/>
                <w:sz w:val="21"/>
                <w:szCs w:val="21"/>
              </w:rPr>
              <w:t>Radioisotope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8A4B82B" w14:textId="77777777" w:rsidR="00F22A32" w:rsidRPr="00567F04" w:rsidRDefault="00F22A32" w:rsidP="00567F04">
            <w:pPr>
              <w:spacing w:before="180"/>
              <w:ind w:left="-23" w:right="-110" w:firstLine="0"/>
              <w:jc w:val="left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3A41E1" w14:textId="427FBCEC" w:rsidR="00F22A32" w:rsidRPr="00567F04" w:rsidRDefault="00567F04" w:rsidP="00567F04">
            <w:pPr>
              <w:spacing w:before="18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67F04">
              <w:rPr>
                <w:rFonts w:ascii="Calibri" w:hAnsi="Calibri" w:cs="Calibri"/>
                <w:sz w:val="21"/>
                <w:szCs w:val="21"/>
              </w:rPr>
              <w:t>Form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FFE431B" w14:textId="77777777" w:rsidR="00F22A32" w:rsidRPr="00567F04" w:rsidRDefault="00F22A32" w:rsidP="00567F04">
            <w:pPr>
              <w:spacing w:before="18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615202" w14:textId="0F79F3D3" w:rsidR="00F22A32" w:rsidRPr="00567F04" w:rsidRDefault="00567F04" w:rsidP="00567F04">
            <w:pPr>
              <w:spacing w:before="18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67F04">
              <w:rPr>
                <w:rFonts w:ascii="Calibri" w:hAnsi="Calibri" w:cs="Calibri"/>
                <w:sz w:val="21"/>
                <w:szCs w:val="21"/>
              </w:rPr>
              <w:t>Activity (mCi)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893B91F" w14:textId="77777777" w:rsidR="00F22A32" w:rsidRPr="00567F04" w:rsidRDefault="00F22A32" w:rsidP="00567F04">
            <w:pPr>
              <w:spacing w:before="18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319C0C" w14:textId="720BF682" w:rsidR="00F22A32" w:rsidRPr="00567F04" w:rsidRDefault="00567F04" w:rsidP="00567F04">
            <w:pPr>
              <w:spacing w:before="18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67F04">
              <w:rPr>
                <w:rFonts w:ascii="Calibri" w:hAnsi="Calibri" w:cs="Calibri"/>
                <w:sz w:val="21"/>
                <w:szCs w:val="21"/>
              </w:rPr>
              <w:t>No. of Containers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83C64A1" w14:textId="77777777" w:rsidR="00F22A32" w:rsidRPr="00567F04" w:rsidRDefault="00F22A32" w:rsidP="003553FB">
            <w:pPr>
              <w:spacing w:before="60"/>
              <w:ind w:left="-23" w:right="-110" w:firstLine="0"/>
              <w:jc w:val="left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13781D" w14:textId="6DF6135F" w:rsidR="00F22A32" w:rsidRPr="00567F04" w:rsidRDefault="00567F04" w:rsidP="00567F04">
            <w:pPr>
              <w:ind w:left="-29" w:right="-115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567F04">
              <w:rPr>
                <w:rFonts w:ascii="Calibri" w:hAnsi="Calibri" w:cs="Calibri"/>
                <w:sz w:val="21"/>
                <w:szCs w:val="21"/>
              </w:rPr>
              <w:t>Replacement Container Needed?</w:t>
            </w:r>
          </w:p>
        </w:tc>
      </w:tr>
      <w:tr w:rsidR="00F1279B" w:rsidRPr="00023FF1" w14:paraId="510A3C00" w14:textId="77777777" w:rsidTr="00F1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</w:tcPr>
          <w:p w14:paraId="0F8A79B7" w14:textId="77777777" w:rsidR="00F1279B" w:rsidRPr="00023FF1" w:rsidRDefault="00F1279B" w:rsidP="002A4214">
            <w:pPr>
              <w:spacing w:before="60"/>
              <w:ind w:left="74" w:right="-36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</w:tcPr>
          <w:p w14:paraId="4E6C1F85" w14:textId="77777777" w:rsidR="00F1279B" w:rsidRPr="00E05B53" w:rsidRDefault="00F1279B" w:rsidP="002A4214">
            <w:pPr>
              <w:spacing w:before="60"/>
              <w:ind w:left="-23" w:right="-110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25021A71" w14:textId="77777777" w:rsidR="00F1279B" w:rsidRPr="00E05B53" w:rsidRDefault="00F1279B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</w:tcPr>
          <w:p w14:paraId="5CBD34D2" w14:textId="77777777" w:rsidR="00F1279B" w:rsidRPr="00E05B53" w:rsidRDefault="00F1279B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bottom w:val="single" w:sz="6" w:space="0" w:color="auto"/>
            </w:tcBorders>
          </w:tcPr>
          <w:p w14:paraId="61A038F9" w14:textId="77777777" w:rsidR="00F1279B" w:rsidRPr="00E05B53" w:rsidRDefault="00F1279B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</w:tcPr>
          <w:p w14:paraId="5AB69CBF" w14:textId="77777777" w:rsidR="00F1279B" w:rsidRPr="00E05B53" w:rsidRDefault="00F1279B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2AA821A1" w14:textId="77777777" w:rsidR="00F1279B" w:rsidRPr="00E05B53" w:rsidRDefault="00F1279B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</w:tcPr>
          <w:p w14:paraId="0F1EF9F4" w14:textId="77777777" w:rsidR="00F1279B" w:rsidRPr="00E05B53" w:rsidRDefault="00F1279B" w:rsidP="002A4214">
            <w:pPr>
              <w:spacing w:before="60"/>
              <w:ind w:left="-23" w:right="-110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6" w:space="0" w:color="auto"/>
              <w:bottom w:val="single" w:sz="6" w:space="0" w:color="auto"/>
            </w:tcBorders>
          </w:tcPr>
          <w:p w14:paraId="3267BEAA" w14:textId="77777777" w:rsidR="00F1279B" w:rsidRPr="00E05B53" w:rsidRDefault="00F1279B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F1279B" w:rsidRPr="00023FF1" w14:paraId="1631CCCC" w14:textId="77777777" w:rsidTr="00F1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</w:tcPr>
          <w:p w14:paraId="6BE693A3" w14:textId="77777777" w:rsidR="00F1279B" w:rsidRPr="00023FF1" w:rsidRDefault="00F1279B" w:rsidP="002A4214">
            <w:pPr>
              <w:spacing w:before="60"/>
              <w:ind w:left="74" w:right="-36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</w:tcPr>
          <w:p w14:paraId="07BAD23F" w14:textId="77777777" w:rsidR="00F1279B" w:rsidRPr="00E05B53" w:rsidRDefault="00F1279B" w:rsidP="002A4214">
            <w:pPr>
              <w:spacing w:before="60"/>
              <w:ind w:left="-23" w:right="-110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25208272" w14:textId="77777777" w:rsidR="00F1279B" w:rsidRPr="00E05B53" w:rsidRDefault="00F1279B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</w:tcPr>
          <w:p w14:paraId="6B3914CC" w14:textId="77777777" w:rsidR="00F1279B" w:rsidRPr="00E05B53" w:rsidRDefault="00F1279B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bottom w:val="single" w:sz="6" w:space="0" w:color="auto"/>
            </w:tcBorders>
          </w:tcPr>
          <w:p w14:paraId="07DFB798" w14:textId="77777777" w:rsidR="00F1279B" w:rsidRPr="00E05B53" w:rsidRDefault="00F1279B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</w:tcPr>
          <w:p w14:paraId="2C9301D6" w14:textId="77777777" w:rsidR="00F1279B" w:rsidRPr="00E05B53" w:rsidRDefault="00F1279B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1EBA2A63" w14:textId="77777777" w:rsidR="00F1279B" w:rsidRPr="00E05B53" w:rsidRDefault="00F1279B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</w:tcPr>
          <w:p w14:paraId="66F8E1EB" w14:textId="77777777" w:rsidR="00F1279B" w:rsidRPr="00E05B53" w:rsidRDefault="00F1279B" w:rsidP="002A4214">
            <w:pPr>
              <w:spacing w:before="60"/>
              <w:ind w:left="-23" w:right="-110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6" w:space="0" w:color="auto"/>
              <w:bottom w:val="single" w:sz="6" w:space="0" w:color="auto"/>
            </w:tcBorders>
          </w:tcPr>
          <w:p w14:paraId="74FFD8EC" w14:textId="77777777" w:rsidR="00F1279B" w:rsidRPr="00E05B53" w:rsidRDefault="00F1279B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567F04" w:rsidRPr="00023FF1" w14:paraId="09C8F8E1" w14:textId="77777777" w:rsidTr="00F1279B">
        <w:tc>
          <w:tcPr>
            <w:tcW w:w="1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0EDF4B" w14:textId="77777777" w:rsidR="00567F04" w:rsidRPr="00023FF1" w:rsidRDefault="00567F04" w:rsidP="002A4214">
            <w:pPr>
              <w:spacing w:before="60"/>
              <w:ind w:left="74" w:right="-36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0991C1C" w14:textId="77777777" w:rsidR="00567F04" w:rsidRPr="00E05B53" w:rsidRDefault="00567F04" w:rsidP="002A4214">
            <w:pPr>
              <w:spacing w:before="60"/>
              <w:ind w:left="-23" w:right="-110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D82C2C" w14:textId="77777777" w:rsidR="00567F04" w:rsidRPr="00E05B53" w:rsidRDefault="00567F04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C237133" w14:textId="77777777" w:rsidR="00567F04" w:rsidRPr="00E05B53" w:rsidRDefault="00567F04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BA6382" w14:textId="77777777" w:rsidR="00567F04" w:rsidRPr="00E05B53" w:rsidRDefault="00567F04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882BA0" w14:textId="77777777" w:rsidR="00567F04" w:rsidRPr="00E05B53" w:rsidRDefault="00567F04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FE51D9" w14:textId="77777777" w:rsidR="00567F04" w:rsidRPr="00E05B53" w:rsidRDefault="00567F04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6B890" w14:textId="77777777" w:rsidR="00567F04" w:rsidRPr="00E05B53" w:rsidRDefault="00567F04" w:rsidP="002A4214">
            <w:pPr>
              <w:spacing w:before="60"/>
              <w:ind w:left="-23" w:right="-110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335822" w14:textId="77777777" w:rsidR="00567F04" w:rsidRPr="00E05B53" w:rsidRDefault="00567F04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F1279B" w:rsidRPr="00023FF1" w14:paraId="028BF02B" w14:textId="77777777" w:rsidTr="00F1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</w:tcPr>
          <w:p w14:paraId="10ACA757" w14:textId="77777777" w:rsidR="00F1279B" w:rsidRPr="00023FF1" w:rsidRDefault="00F1279B" w:rsidP="002A4214">
            <w:pPr>
              <w:spacing w:before="60"/>
              <w:ind w:left="74" w:right="-36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</w:tcPr>
          <w:p w14:paraId="4A9C7831" w14:textId="77777777" w:rsidR="00F1279B" w:rsidRPr="00E05B53" w:rsidRDefault="00F1279B" w:rsidP="002A4214">
            <w:pPr>
              <w:spacing w:before="60"/>
              <w:ind w:left="-23" w:right="-110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6FBBC37E" w14:textId="77777777" w:rsidR="00F1279B" w:rsidRPr="00E05B53" w:rsidRDefault="00F1279B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</w:tcPr>
          <w:p w14:paraId="1147B4DC" w14:textId="77777777" w:rsidR="00F1279B" w:rsidRPr="00E05B53" w:rsidRDefault="00F1279B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bottom w:val="single" w:sz="6" w:space="0" w:color="auto"/>
            </w:tcBorders>
          </w:tcPr>
          <w:p w14:paraId="06F2079C" w14:textId="77777777" w:rsidR="00F1279B" w:rsidRPr="00E05B53" w:rsidRDefault="00F1279B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</w:tcPr>
          <w:p w14:paraId="0E1A9B2E" w14:textId="77777777" w:rsidR="00F1279B" w:rsidRPr="00E05B53" w:rsidRDefault="00F1279B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2DBFED55" w14:textId="77777777" w:rsidR="00F1279B" w:rsidRPr="00E05B53" w:rsidRDefault="00F1279B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</w:tcPr>
          <w:p w14:paraId="3700A381" w14:textId="77777777" w:rsidR="00F1279B" w:rsidRPr="00E05B53" w:rsidRDefault="00F1279B" w:rsidP="002A4214">
            <w:pPr>
              <w:spacing w:before="60"/>
              <w:ind w:left="-23" w:right="-110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6" w:space="0" w:color="auto"/>
              <w:bottom w:val="single" w:sz="6" w:space="0" w:color="auto"/>
            </w:tcBorders>
          </w:tcPr>
          <w:p w14:paraId="2E8D6C99" w14:textId="77777777" w:rsidR="00F1279B" w:rsidRPr="00E05B53" w:rsidRDefault="00F1279B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F1279B" w:rsidRPr="00023FF1" w14:paraId="34B03AF3" w14:textId="77777777" w:rsidTr="00F1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</w:tcPr>
          <w:p w14:paraId="4D895924" w14:textId="77777777" w:rsidR="00F1279B" w:rsidRPr="00023FF1" w:rsidRDefault="00F1279B" w:rsidP="002A4214">
            <w:pPr>
              <w:spacing w:before="60"/>
              <w:ind w:left="74" w:right="-36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</w:tcPr>
          <w:p w14:paraId="292DAAC6" w14:textId="77777777" w:rsidR="00F1279B" w:rsidRPr="00E05B53" w:rsidRDefault="00F1279B" w:rsidP="002A4214">
            <w:pPr>
              <w:spacing w:before="60"/>
              <w:ind w:left="-23" w:right="-110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57FD3F9A" w14:textId="77777777" w:rsidR="00F1279B" w:rsidRPr="00E05B53" w:rsidRDefault="00F1279B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</w:tcPr>
          <w:p w14:paraId="297DD056" w14:textId="77777777" w:rsidR="00F1279B" w:rsidRPr="00E05B53" w:rsidRDefault="00F1279B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bottom w:val="single" w:sz="6" w:space="0" w:color="auto"/>
            </w:tcBorders>
          </w:tcPr>
          <w:p w14:paraId="5AAE4177" w14:textId="77777777" w:rsidR="00F1279B" w:rsidRPr="00E05B53" w:rsidRDefault="00F1279B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</w:tcPr>
          <w:p w14:paraId="6A126458" w14:textId="77777777" w:rsidR="00F1279B" w:rsidRPr="00E05B53" w:rsidRDefault="00F1279B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5EA0764F" w14:textId="77777777" w:rsidR="00F1279B" w:rsidRPr="00E05B53" w:rsidRDefault="00F1279B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</w:tcPr>
          <w:p w14:paraId="4CE79595" w14:textId="77777777" w:rsidR="00F1279B" w:rsidRPr="00E05B53" w:rsidRDefault="00F1279B" w:rsidP="002A4214">
            <w:pPr>
              <w:spacing w:before="60"/>
              <w:ind w:left="-23" w:right="-110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6" w:space="0" w:color="auto"/>
              <w:bottom w:val="single" w:sz="6" w:space="0" w:color="auto"/>
            </w:tcBorders>
          </w:tcPr>
          <w:p w14:paraId="6B6249A5" w14:textId="77777777" w:rsidR="00F1279B" w:rsidRPr="00E05B53" w:rsidRDefault="00F1279B" w:rsidP="002A421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F22A32" w:rsidRPr="00023FF1" w14:paraId="1EE9B33B" w14:textId="77777777" w:rsidTr="00F127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</w:tcPr>
          <w:p w14:paraId="413BB2C3" w14:textId="26840A43" w:rsidR="00F22A32" w:rsidRPr="00023FF1" w:rsidRDefault="00567F04" w:rsidP="00567F04">
            <w:pPr>
              <w:spacing w:before="60"/>
              <w:ind w:left="74" w:right="-36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</w:tcPr>
          <w:p w14:paraId="4CFADD19" w14:textId="77777777" w:rsidR="00F22A32" w:rsidRPr="00E05B53" w:rsidRDefault="00F22A32" w:rsidP="004827A5">
            <w:pPr>
              <w:spacing w:before="60"/>
              <w:ind w:left="-23" w:right="-110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4F00ECB6" w14:textId="16B878B7" w:rsidR="00F22A32" w:rsidRPr="00E05B53" w:rsidRDefault="00567F04" w:rsidP="00567F0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</w:tcPr>
          <w:p w14:paraId="7185D9C8" w14:textId="77777777" w:rsidR="00F22A32" w:rsidRPr="00E05B53" w:rsidRDefault="00F22A32" w:rsidP="00567F0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auto"/>
              <w:bottom w:val="single" w:sz="6" w:space="0" w:color="auto"/>
            </w:tcBorders>
          </w:tcPr>
          <w:p w14:paraId="3700BB6D" w14:textId="3DFBB602" w:rsidR="00F22A32" w:rsidRPr="00E05B53" w:rsidRDefault="00567F04" w:rsidP="00567F0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</w:tcPr>
          <w:p w14:paraId="3223227C" w14:textId="77777777" w:rsidR="00F22A32" w:rsidRPr="00E05B53" w:rsidRDefault="00F22A32" w:rsidP="00567F0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08EEB961" w14:textId="7C824709" w:rsidR="00F22A32" w:rsidRPr="00E05B53" w:rsidRDefault="00567F04" w:rsidP="00567F0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</w:tcPr>
          <w:p w14:paraId="494A78E8" w14:textId="77777777" w:rsidR="00F22A32" w:rsidRPr="00E05B53" w:rsidRDefault="00F22A32" w:rsidP="004827A5">
            <w:pPr>
              <w:spacing w:before="60"/>
              <w:ind w:left="-23" w:right="-110" w:firstLine="0"/>
              <w:jc w:val="left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6" w:space="0" w:color="auto"/>
              <w:bottom w:val="single" w:sz="6" w:space="0" w:color="auto"/>
            </w:tcBorders>
          </w:tcPr>
          <w:p w14:paraId="3122CB9A" w14:textId="2CEC1C15" w:rsidR="00F22A32" w:rsidRPr="00E05B53" w:rsidRDefault="00567F04" w:rsidP="00567F04">
            <w:pPr>
              <w:spacing w:before="60"/>
              <w:ind w:left="-23" w:right="-110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separate"/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noProof/>
                <w:color w:val="000000" w:themeColor="text1"/>
                <w:sz w:val="16"/>
                <w:szCs w:val="16"/>
              </w:rPr>
              <w:t> </w:t>
            </w:r>
            <w:r w:rsidRPr="00023FF1">
              <w:rPr>
                <w:rStyle w:val="IntenseReference"/>
                <w:rFonts w:ascii="Calibri" w:hAnsi="Calibri" w:cs="Calibri"/>
                <w:b w:val="0"/>
                <w:bCs w:val="0"/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14:paraId="768B2E57" w14:textId="76E759EA" w:rsidR="001758C7" w:rsidRPr="00A361FC" w:rsidRDefault="00E05B53" w:rsidP="00CE06E9">
      <w:pPr>
        <w:spacing w:before="240" w:after="240"/>
        <w:ind w:left="0" w:firstLine="0"/>
        <w:jc w:val="center"/>
        <w:rPr>
          <w:rFonts w:ascii="Calibri" w:hAnsi="Calibri" w:cs="Calibri"/>
          <w:sz w:val="21"/>
          <w:szCs w:val="21"/>
        </w:rPr>
      </w:pPr>
      <w:r>
        <w:fldChar w:fldCharType="begin"/>
      </w:r>
      <w:r>
        <w:instrText xml:space="preserve"> INCLUDEPICTURE "https://www.inspireuplift.com/resizer/?image=https://cdn.inspireuplift.com/uploads/images/seller_products/1697002867_MR-1110202312415-name-border-svg-flourish-design-svg-wedding-art-border-image-1.jpg&amp;width=600&amp;height=600&amp;quality=90&amp;format=auto&amp;fit=pad"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5620576" wp14:editId="4C787654">
            <wp:extent cx="2434279" cy="244665"/>
            <wp:effectExtent l="0" t="0" r="4445" b="0"/>
            <wp:docPr id="1186482522" name="Picture 1" descr="A black and white swirly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368108" name="Picture 1" descr="A black and white swirly desig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1" t="30356" r="26993" b="62502"/>
                    <a:stretch/>
                  </pic:blipFill>
                  <pic:spPr bwMode="auto">
                    <a:xfrm>
                      <a:off x="0" y="0"/>
                      <a:ext cx="2554830" cy="25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5101C8A7" w14:textId="3E584F21" w:rsidR="00DA0D37" w:rsidRPr="00316DE7" w:rsidRDefault="00DA0D37" w:rsidP="00945423">
      <w:pPr>
        <w:spacing w:before="0"/>
        <w:ind w:right="-360"/>
        <w:rPr>
          <w:rFonts w:cs="Times New Roman (Body CS)"/>
          <w:spacing w:val="10"/>
          <w:sz w:val="16"/>
          <w:szCs w:val="16"/>
        </w:rPr>
      </w:pPr>
    </w:p>
    <w:tbl>
      <w:tblPr>
        <w:tblStyle w:val="TableGrid"/>
        <w:tblW w:w="10275" w:type="dxa"/>
        <w:tblInd w:w="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5"/>
      </w:tblGrid>
      <w:tr w:rsidR="00F95562" w:rsidRPr="008925AA" w14:paraId="6DC880F6" w14:textId="77777777" w:rsidTr="001758C7">
        <w:tc>
          <w:tcPr>
            <w:tcW w:w="10275" w:type="dxa"/>
          </w:tcPr>
          <w:p w14:paraId="127A02C2" w14:textId="648EFE89" w:rsidR="00F95562" w:rsidRPr="00945423" w:rsidRDefault="00F1279B" w:rsidP="009715E0">
            <w:pPr>
              <w:spacing w:after="120" w:line="220" w:lineRule="exact"/>
              <w:ind w:left="-101" w:right="-115" w:firstLine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Times New Roman (Body CS)"/>
                <w:b/>
                <w:bCs/>
                <w:spacing w:val="10"/>
                <w:sz w:val="22"/>
                <w:szCs w:val="22"/>
              </w:rPr>
              <w:t>COMMENTS</w:t>
            </w:r>
          </w:p>
        </w:tc>
      </w:tr>
    </w:tbl>
    <w:p w14:paraId="2A13EC74" w14:textId="77777777" w:rsidR="00F95562" w:rsidRDefault="00F95562" w:rsidP="00945423">
      <w:pPr>
        <w:spacing w:before="0"/>
        <w:ind w:right="-360"/>
        <w:rPr>
          <w:sz w:val="16"/>
          <w:szCs w:val="16"/>
        </w:rPr>
      </w:pPr>
    </w:p>
    <w:p w14:paraId="4FB6DA1B" w14:textId="77777777" w:rsidR="001758C7" w:rsidRDefault="001758C7" w:rsidP="00945423">
      <w:pPr>
        <w:spacing w:before="0"/>
        <w:ind w:right="-360"/>
        <w:rPr>
          <w:sz w:val="16"/>
          <w:szCs w:val="16"/>
        </w:rPr>
      </w:pPr>
    </w:p>
    <w:tbl>
      <w:tblPr>
        <w:tblStyle w:val="TableGrid"/>
        <w:tblW w:w="10265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9360"/>
      </w:tblGrid>
      <w:tr w:rsidR="001758C7" w:rsidRPr="00677270" w14:paraId="043C0654" w14:textId="77777777" w:rsidTr="001758C7">
        <w:tc>
          <w:tcPr>
            <w:tcW w:w="905" w:type="dxa"/>
          </w:tcPr>
          <w:p w14:paraId="7828FECA" w14:textId="6BE0E809" w:rsidR="001758C7" w:rsidRPr="00F95562" w:rsidRDefault="001758C7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Style w:val="IntenseReference"/>
                <w:rFonts w:ascii="Calibri" w:hAnsi="Calibri" w:cs="Calibri"/>
                <w:color w:val="000000" w:themeColor="text1"/>
                <w:sz w:val="21"/>
                <w:szCs w:val="21"/>
              </w:rPr>
              <w:t>N</w:t>
            </w:r>
            <w:r w:rsidRPr="001758C7">
              <w:rPr>
                <w:rStyle w:val="IntenseReference"/>
                <w:rFonts w:ascii="Calibri" w:hAnsi="Calibri" w:cs="Calibri"/>
                <w:color w:val="000000" w:themeColor="text1"/>
                <w:sz w:val="18"/>
                <w:szCs w:val="18"/>
              </w:rPr>
              <w:t>OTES:</w:t>
            </w:r>
          </w:p>
        </w:tc>
        <w:tc>
          <w:tcPr>
            <w:tcW w:w="9360" w:type="dxa"/>
            <w:tcBorders>
              <w:bottom w:val="single" w:sz="6" w:space="0" w:color="auto"/>
            </w:tcBorders>
          </w:tcPr>
          <w:p w14:paraId="57C38E6E" w14:textId="54122B38" w:rsidR="001758C7" w:rsidRPr="00677270" w:rsidRDefault="001758C7" w:rsidP="003553FB">
            <w:pPr>
              <w:spacing w:before="60"/>
              <w:ind w:left="70" w:right="-110" w:firstLine="0"/>
              <w:jc w:val="left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>
              <w:rPr>
                <w:rStyle w:val="IntenseReference"/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Style w:val="IntenseReference"/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16"/>
                <w:szCs w:val="16"/>
              </w:rPr>
            </w:r>
            <w:r>
              <w:rPr>
                <w:rStyle w:val="IntenseReference"/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Style w:val="IntenseReference"/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1758C7" w:rsidRPr="00677270" w14:paraId="410EE662" w14:textId="77777777" w:rsidTr="001758C7">
        <w:tc>
          <w:tcPr>
            <w:tcW w:w="905" w:type="dxa"/>
          </w:tcPr>
          <w:p w14:paraId="0DCB7B5E" w14:textId="77777777" w:rsidR="001758C7" w:rsidRPr="00677270" w:rsidRDefault="001758C7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6" w:space="0" w:color="auto"/>
              <w:bottom w:val="single" w:sz="6" w:space="0" w:color="auto"/>
            </w:tcBorders>
          </w:tcPr>
          <w:p w14:paraId="52487720" w14:textId="77777777" w:rsidR="001758C7" w:rsidRPr="00677270" w:rsidRDefault="001758C7" w:rsidP="003553FB">
            <w:pPr>
              <w:spacing w:before="60"/>
              <w:ind w:left="70" w:right="-110" w:firstLine="0"/>
              <w:jc w:val="left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  <w:tr w:rsidR="001758C7" w:rsidRPr="00677270" w14:paraId="557655F1" w14:textId="77777777" w:rsidTr="001758C7">
        <w:tc>
          <w:tcPr>
            <w:tcW w:w="905" w:type="dxa"/>
          </w:tcPr>
          <w:p w14:paraId="73A91CAF" w14:textId="77777777" w:rsidR="001758C7" w:rsidRPr="00677270" w:rsidRDefault="001758C7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6" w:space="0" w:color="auto"/>
              <w:bottom w:val="single" w:sz="6" w:space="0" w:color="auto"/>
            </w:tcBorders>
          </w:tcPr>
          <w:p w14:paraId="39BE52AC" w14:textId="77777777" w:rsidR="001758C7" w:rsidRPr="00677270" w:rsidRDefault="001758C7" w:rsidP="003553FB">
            <w:pPr>
              <w:spacing w:before="60"/>
              <w:ind w:left="70" w:right="-110" w:firstLine="0"/>
              <w:jc w:val="left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  <w:tr w:rsidR="001758C7" w:rsidRPr="00677270" w14:paraId="09E1F013" w14:textId="77777777" w:rsidTr="001758C7">
        <w:tc>
          <w:tcPr>
            <w:tcW w:w="905" w:type="dxa"/>
          </w:tcPr>
          <w:p w14:paraId="37CBE700" w14:textId="77777777" w:rsidR="001758C7" w:rsidRPr="00677270" w:rsidRDefault="001758C7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6" w:space="0" w:color="auto"/>
              <w:bottom w:val="single" w:sz="6" w:space="0" w:color="auto"/>
            </w:tcBorders>
          </w:tcPr>
          <w:p w14:paraId="2469CCC9" w14:textId="77777777" w:rsidR="001758C7" w:rsidRPr="00677270" w:rsidRDefault="001758C7" w:rsidP="003553FB">
            <w:pPr>
              <w:spacing w:before="60"/>
              <w:ind w:left="70" w:right="-110" w:firstLine="0"/>
              <w:jc w:val="left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  <w:tr w:rsidR="001758C7" w:rsidRPr="00677270" w14:paraId="29009736" w14:textId="77777777" w:rsidTr="003553FB">
        <w:tc>
          <w:tcPr>
            <w:tcW w:w="905" w:type="dxa"/>
          </w:tcPr>
          <w:p w14:paraId="6AF9493A" w14:textId="77777777" w:rsidR="001758C7" w:rsidRPr="00677270" w:rsidRDefault="001758C7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6" w:space="0" w:color="auto"/>
              <w:bottom w:val="single" w:sz="6" w:space="0" w:color="auto"/>
            </w:tcBorders>
          </w:tcPr>
          <w:p w14:paraId="787B3080" w14:textId="77777777" w:rsidR="001758C7" w:rsidRPr="00677270" w:rsidRDefault="001758C7" w:rsidP="003553FB">
            <w:pPr>
              <w:spacing w:before="60"/>
              <w:ind w:left="70" w:right="-110" w:firstLine="0"/>
              <w:jc w:val="left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  <w:tr w:rsidR="001758C7" w:rsidRPr="00677270" w14:paraId="02000ABC" w14:textId="77777777" w:rsidTr="003553FB">
        <w:tc>
          <w:tcPr>
            <w:tcW w:w="905" w:type="dxa"/>
          </w:tcPr>
          <w:p w14:paraId="16B5BE13" w14:textId="77777777" w:rsidR="001758C7" w:rsidRPr="00677270" w:rsidRDefault="001758C7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6" w:space="0" w:color="auto"/>
              <w:bottom w:val="single" w:sz="6" w:space="0" w:color="auto"/>
            </w:tcBorders>
          </w:tcPr>
          <w:p w14:paraId="55498F01" w14:textId="77777777" w:rsidR="001758C7" w:rsidRPr="00677270" w:rsidRDefault="001758C7" w:rsidP="003553FB">
            <w:pPr>
              <w:spacing w:before="60"/>
              <w:ind w:left="70" w:right="-110" w:firstLine="0"/>
              <w:jc w:val="left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  <w:tr w:rsidR="001758C7" w:rsidRPr="00677270" w14:paraId="45A4124A" w14:textId="77777777" w:rsidTr="003553FB">
        <w:tc>
          <w:tcPr>
            <w:tcW w:w="905" w:type="dxa"/>
          </w:tcPr>
          <w:p w14:paraId="56A87AF4" w14:textId="77777777" w:rsidR="001758C7" w:rsidRPr="00677270" w:rsidRDefault="001758C7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6" w:space="0" w:color="auto"/>
              <w:bottom w:val="single" w:sz="6" w:space="0" w:color="auto"/>
            </w:tcBorders>
          </w:tcPr>
          <w:p w14:paraId="1881C660" w14:textId="77777777" w:rsidR="001758C7" w:rsidRPr="00677270" w:rsidRDefault="001758C7" w:rsidP="003553FB">
            <w:pPr>
              <w:spacing w:before="60"/>
              <w:ind w:left="70" w:right="-110" w:firstLine="0"/>
              <w:jc w:val="left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</w:tbl>
    <w:p w14:paraId="51920C93" w14:textId="77777777" w:rsidR="001758C7" w:rsidRDefault="001758C7" w:rsidP="001758C7">
      <w:pPr>
        <w:spacing w:before="0"/>
        <w:ind w:right="-360"/>
        <w:rPr>
          <w:sz w:val="16"/>
          <w:szCs w:val="16"/>
        </w:rPr>
      </w:pPr>
    </w:p>
    <w:p w14:paraId="70F23426" w14:textId="77777777" w:rsidR="00324E5A" w:rsidRPr="00324E5A" w:rsidRDefault="00324E5A" w:rsidP="00324E5A">
      <w:pPr>
        <w:rPr>
          <w:sz w:val="16"/>
          <w:szCs w:val="16"/>
        </w:rPr>
      </w:pPr>
    </w:p>
    <w:p w14:paraId="7407AF9A" w14:textId="53A2C279" w:rsidR="00CE06E9" w:rsidRDefault="00CE06E9" w:rsidP="00CE06E9">
      <w:pPr>
        <w:tabs>
          <w:tab w:val="left" w:pos="1440"/>
        </w:tabs>
        <w:rPr>
          <w:sz w:val="16"/>
          <w:szCs w:val="16"/>
        </w:rPr>
      </w:pPr>
    </w:p>
    <w:p w14:paraId="37E5BAF1" w14:textId="77777777" w:rsidR="002C70E5" w:rsidRPr="002C70E5" w:rsidRDefault="002C70E5" w:rsidP="002C70E5">
      <w:pPr>
        <w:rPr>
          <w:sz w:val="16"/>
          <w:szCs w:val="16"/>
        </w:rPr>
      </w:pPr>
    </w:p>
    <w:p w14:paraId="0340BE84" w14:textId="77777777" w:rsidR="002C70E5" w:rsidRPr="002C70E5" w:rsidRDefault="002C70E5" w:rsidP="002C70E5">
      <w:pPr>
        <w:rPr>
          <w:sz w:val="16"/>
          <w:szCs w:val="16"/>
        </w:rPr>
      </w:pPr>
    </w:p>
    <w:p w14:paraId="61AF3F81" w14:textId="77777777" w:rsidR="002C70E5" w:rsidRPr="002C70E5" w:rsidRDefault="002C70E5" w:rsidP="002C70E5">
      <w:pPr>
        <w:rPr>
          <w:sz w:val="16"/>
          <w:szCs w:val="16"/>
        </w:rPr>
      </w:pPr>
    </w:p>
    <w:p w14:paraId="53E45FC0" w14:textId="77777777" w:rsidR="002C70E5" w:rsidRPr="002C70E5" w:rsidRDefault="002C70E5" w:rsidP="002C70E5">
      <w:pPr>
        <w:rPr>
          <w:sz w:val="16"/>
          <w:szCs w:val="16"/>
        </w:rPr>
      </w:pPr>
    </w:p>
    <w:p w14:paraId="7F1D1A3B" w14:textId="77777777" w:rsidR="002C70E5" w:rsidRPr="002C70E5" w:rsidRDefault="002C70E5" w:rsidP="002C70E5">
      <w:pPr>
        <w:rPr>
          <w:sz w:val="16"/>
          <w:szCs w:val="16"/>
        </w:rPr>
      </w:pPr>
    </w:p>
    <w:p w14:paraId="6231AB21" w14:textId="77777777" w:rsidR="002C70E5" w:rsidRPr="002C70E5" w:rsidRDefault="002C70E5" w:rsidP="002C70E5">
      <w:pPr>
        <w:rPr>
          <w:sz w:val="16"/>
          <w:szCs w:val="16"/>
        </w:rPr>
      </w:pPr>
    </w:p>
    <w:sectPr w:rsidR="002C70E5" w:rsidRPr="002C70E5" w:rsidSect="00945423">
      <w:headerReference w:type="default" r:id="rId7"/>
      <w:footerReference w:type="default" r:id="rId8"/>
      <w:pgSz w:w="12240" w:h="15840"/>
      <w:pgMar w:top="720" w:right="81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F4557" w14:textId="77777777" w:rsidR="00261682" w:rsidRDefault="00261682" w:rsidP="00DA0D37">
      <w:pPr>
        <w:spacing w:before="0"/>
      </w:pPr>
      <w:r>
        <w:separator/>
      </w:r>
    </w:p>
  </w:endnote>
  <w:endnote w:type="continuationSeparator" w:id="0">
    <w:p w14:paraId="7E6FBF1D" w14:textId="77777777" w:rsidR="00261682" w:rsidRDefault="00261682" w:rsidP="00DA0D3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67A1" w14:textId="49DAE26A" w:rsidR="00945423" w:rsidRPr="00945423" w:rsidRDefault="00E33DEA" w:rsidP="00945423">
    <w:pPr>
      <w:pStyle w:val="Footer"/>
      <w:pBdr>
        <w:top w:val="single" w:sz="8" w:space="1" w:color="auto"/>
      </w:pBdr>
      <w:tabs>
        <w:tab w:val="clear" w:pos="4680"/>
        <w:tab w:val="clear" w:pos="9360"/>
        <w:tab w:val="right" w:pos="10350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FSU </w:t>
    </w:r>
    <w:r w:rsidR="00945423">
      <w:rPr>
        <w:rFonts w:ascii="Calibri" w:hAnsi="Calibri" w:cs="Calibri"/>
        <w:sz w:val="20"/>
        <w:szCs w:val="20"/>
      </w:rPr>
      <w:t xml:space="preserve">Form </w:t>
    </w:r>
    <w:r w:rsidR="00945423" w:rsidRPr="00945423">
      <w:rPr>
        <w:rFonts w:ascii="Calibri" w:hAnsi="Calibri" w:cs="Calibri"/>
        <w:sz w:val="20"/>
        <w:szCs w:val="20"/>
      </w:rPr>
      <w:t>EHS</w:t>
    </w:r>
    <w:r w:rsidR="008325E8">
      <w:rPr>
        <w:rFonts w:ascii="Calibri" w:hAnsi="Calibri" w:cs="Calibri"/>
        <w:sz w:val="20"/>
        <w:szCs w:val="20"/>
      </w:rPr>
      <w:t xml:space="preserve"> </w:t>
    </w:r>
    <w:r w:rsidR="00945423" w:rsidRPr="00945423">
      <w:rPr>
        <w:rFonts w:ascii="Calibri" w:hAnsi="Calibri" w:cs="Calibri"/>
        <w:sz w:val="20"/>
        <w:szCs w:val="20"/>
      </w:rPr>
      <w:t>10</w:t>
    </w:r>
    <w:r w:rsidR="008325E8">
      <w:rPr>
        <w:rFonts w:ascii="Calibri" w:hAnsi="Calibri" w:cs="Calibri"/>
        <w:sz w:val="20"/>
        <w:szCs w:val="20"/>
      </w:rPr>
      <w:t>-</w:t>
    </w:r>
    <w:r w:rsidR="002E4998">
      <w:rPr>
        <w:rFonts w:ascii="Calibri" w:hAnsi="Calibri" w:cs="Calibri"/>
        <w:sz w:val="20"/>
        <w:szCs w:val="20"/>
      </w:rPr>
      <w:t>20</w:t>
    </w:r>
    <w:r w:rsidR="00324E5A">
      <w:rPr>
        <w:rFonts w:ascii="Calibri" w:hAnsi="Calibri" w:cs="Calibri"/>
        <w:sz w:val="20"/>
        <w:szCs w:val="20"/>
      </w:rPr>
      <w:t xml:space="preserve"> (</w:t>
    </w:r>
    <w:r w:rsidR="002C70E5">
      <w:rPr>
        <w:rFonts w:ascii="Calibri" w:hAnsi="Calibri" w:cs="Calibri"/>
        <w:sz w:val="20"/>
        <w:szCs w:val="20"/>
      </w:rPr>
      <w:t>7</w:t>
    </w:r>
    <w:r w:rsidR="00324E5A">
      <w:rPr>
        <w:rFonts w:ascii="Calibri" w:hAnsi="Calibri" w:cs="Calibri"/>
        <w:sz w:val="20"/>
        <w:szCs w:val="20"/>
      </w:rPr>
      <w:t>/</w:t>
    </w:r>
    <w:r w:rsidR="002C70E5">
      <w:rPr>
        <w:rFonts w:ascii="Calibri" w:hAnsi="Calibri" w:cs="Calibri"/>
        <w:sz w:val="20"/>
        <w:szCs w:val="20"/>
      </w:rPr>
      <w:t>1</w:t>
    </w:r>
    <w:r w:rsidR="00324E5A">
      <w:rPr>
        <w:rFonts w:ascii="Calibri" w:hAnsi="Calibri" w:cs="Calibri"/>
        <w:sz w:val="20"/>
        <w:szCs w:val="20"/>
      </w:rPr>
      <w:t>/2</w:t>
    </w:r>
    <w:r>
      <w:rPr>
        <w:rFonts w:ascii="Calibri" w:hAnsi="Calibri" w:cs="Calibri"/>
        <w:sz w:val="20"/>
        <w:szCs w:val="20"/>
      </w:rPr>
      <w:t>5</w:t>
    </w:r>
    <w:r w:rsidR="00324E5A">
      <w:rPr>
        <w:rFonts w:ascii="Calibri" w:hAnsi="Calibri" w:cs="Calibri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9B79" w14:textId="77777777" w:rsidR="00261682" w:rsidRDefault="00261682" w:rsidP="00DA0D37">
      <w:pPr>
        <w:spacing w:before="0"/>
      </w:pPr>
      <w:r>
        <w:separator/>
      </w:r>
    </w:p>
  </w:footnote>
  <w:footnote w:type="continuationSeparator" w:id="0">
    <w:p w14:paraId="1E847669" w14:textId="77777777" w:rsidR="00261682" w:rsidRDefault="00261682" w:rsidP="00DA0D3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6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6"/>
      <w:gridCol w:w="8414"/>
      <w:gridCol w:w="990"/>
    </w:tblGrid>
    <w:tr w:rsidR="00137660" w14:paraId="72AFC202" w14:textId="77777777" w:rsidTr="00E33DEA">
      <w:tc>
        <w:tcPr>
          <w:tcW w:w="856" w:type="dxa"/>
        </w:tcPr>
        <w:p w14:paraId="647C121E" w14:textId="1BA7D843" w:rsidR="00DA0D37" w:rsidRDefault="00DA0D37" w:rsidP="00137660">
          <w:pPr>
            <w:pStyle w:val="Header"/>
            <w:spacing w:before="20"/>
            <w:ind w:left="0" w:firstLine="0"/>
          </w:pPr>
          <w:r>
            <w:rPr>
              <w:noProof/>
            </w:rPr>
            <w:drawing>
              <wp:inline distT="0" distB="0" distL="0" distR="0" wp14:anchorId="41C3862F" wp14:editId="2B623EF7">
                <wp:extent cx="405857" cy="405857"/>
                <wp:effectExtent l="0" t="0" r="635" b="635"/>
                <wp:docPr id="110291576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2915761" name="Picture 11029157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3027" cy="4330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4" w:type="dxa"/>
        </w:tcPr>
        <w:p w14:paraId="2D5FA622" w14:textId="4850F2C5" w:rsidR="00DA0D37" w:rsidRDefault="00DA0D37" w:rsidP="00B1069B">
          <w:pPr>
            <w:pStyle w:val="Header"/>
            <w:tabs>
              <w:tab w:val="clear" w:pos="4680"/>
              <w:tab w:val="clear" w:pos="9360"/>
            </w:tabs>
            <w:spacing w:line="200" w:lineRule="exact"/>
            <w:ind w:left="0" w:right="-148" w:firstLine="0"/>
            <w:jc w:val="center"/>
          </w:pPr>
          <w:r w:rsidRPr="00E273CD">
            <w:rPr>
              <w:rFonts w:ascii="Calibri" w:hAnsi="Calibri" w:cs="Calibri"/>
              <w:b/>
              <w:bCs/>
              <w:sz w:val="20"/>
              <w:szCs w:val="20"/>
            </w:rPr>
            <w:t>FSU Dept. of Environmental Health &amp; Safety</w:t>
          </w:r>
          <w:r w:rsidR="00B1069B">
            <w:rPr>
              <w:rFonts w:ascii="Calibri" w:hAnsi="Calibri" w:cs="Calibri"/>
              <w:b/>
              <w:bCs/>
              <w:sz w:val="20"/>
              <w:szCs w:val="20"/>
            </w:rPr>
            <w:t xml:space="preserve"> </w:t>
          </w:r>
          <w:r w:rsidR="00B1069B"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0780AD31" wp14:editId="6E80EC4B">
                <wp:extent cx="61200" cy="61200"/>
                <wp:effectExtent l="0" t="0" r="2540" b="2540"/>
                <wp:docPr id="2005622925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B1069B">
            <w:rPr>
              <w:rFonts w:ascii="Calibri" w:hAnsi="Calibri" w:cs="Calibri"/>
              <w:b/>
              <w:bCs/>
              <w:sz w:val="20"/>
              <w:szCs w:val="20"/>
            </w:rPr>
            <w:t xml:space="preserve"> </w:t>
          </w:r>
          <w:r w:rsidRPr="00E273CD">
            <w:rPr>
              <w:rFonts w:ascii="Calibri" w:hAnsi="Calibri" w:cs="Calibri"/>
              <w:b/>
              <w:bCs/>
              <w:sz w:val="20"/>
              <w:szCs w:val="20"/>
            </w:rPr>
            <w:t xml:space="preserve">Radiation Safety </w:t>
          </w:r>
          <w:r w:rsidR="00E33DEA">
            <w:rPr>
              <w:rFonts w:ascii="Calibri" w:hAnsi="Calibri" w:cs="Calibri"/>
              <w:b/>
              <w:bCs/>
              <w:sz w:val="20"/>
              <w:szCs w:val="20"/>
            </w:rPr>
            <w:t>Office</w:t>
          </w:r>
          <w:r w:rsidRPr="00E273CD">
            <w:rPr>
              <w:rFonts w:ascii="Calibri" w:hAnsi="Calibri" w:cs="Calibri"/>
              <w:b/>
              <w:bCs/>
              <w:sz w:val="20"/>
              <w:szCs w:val="20"/>
            </w:rPr>
            <w:br/>
          </w:r>
          <w:r w:rsidRPr="00E273CD">
            <w:rPr>
              <w:rFonts w:ascii="Calibri" w:hAnsi="Calibri" w:cs="Calibri"/>
              <w:sz w:val="16"/>
              <w:szCs w:val="16"/>
            </w:rPr>
            <w:t>1200 Carothers Hall</w:t>
          </w:r>
          <w:r w:rsidR="00CE2990">
            <w:rPr>
              <w:rFonts w:ascii="Calibri" w:hAnsi="Calibri" w:cs="Calibri"/>
              <w:sz w:val="16"/>
              <w:szCs w:val="16"/>
            </w:rPr>
            <w:t xml:space="preserve">  </w:t>
          </w:r>
          <w:r w:rsidR="00CE2990"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4624154F" wp14:editId="715262D8">
                <wp:extent cx="61200" cy="61200"/>
                <wp:effectExtent l="0" t="0" r="2540" b="2540"/>
                <wp:docPr id="174571438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E2990"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Tallahassee, FL 32306-4481</w:t>
          </w:r>
          <w:r w:rsidR="00C771F5" w:rsidRPr="00E273CD">
            <w:rPr>
              <w:rFonts w:ascii="Calibri" w:hAnsi="Calibri" w:cs="Calibri"/>
              <w:sz w:val="16"/>
              <w:szCs w:val="16"/>
            </w:rPr>
            <w:t xml:space="preserve"> </w:t>
          </w:r>
          <w:r w:rsidRPr="00E273CD">
            <w:rPr>
              <w:rFonts w:ascii="Calibri" w:hAnsi="Calibri" w:cs="Calibri"/>
              <w:sz w:val="16"/>
              <w:szCs w:val="16"/>
            </w:rPr>
            <w:br/>
            <w:t>(850) 644-8802</w:t>
          </w:r>
          <w:r w:rsidR="00CE2990">
            <w:rPr>
              <w:rFonts w:ascii="Calibri" w:hAnsi="Calibri" w:cs="Calibri"/>
              <w:sz w:val="16"/>
              <w:szCs w:val="16"/>
            </w:rPr>
            <w:t xml:space="preserve">  </w:t>
          </w:r>
          <w:r w:rsidR="00CE2990"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3DBBC6EC" wp14:editId="646C24B9">
                <wp:extent cx="61200" cy="61200"/>
                <wp:effectExtent l="0" t="0" r="2540" b="2540"/>
                <wp:docPr id="1280879827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E2990"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www.safety.fsu.edu</w:t>
          </w:r>
        </w:p>
      </w:tc>
      <w:tc>
        <w:tcPr>
          <w:tcW w:w="990" w:type="dxa"/>
        </w:tcPr>
        <w:p w14:paraId="06CFF327" w14:textId="2118E8CE" w:rsidR="00DA0D37" w:rsidRDefault="00DA0D37" w:rsidP="00137660">
          <w:pPr>
            <w:pStyle w:val="Header"/>
            <w:tabs>
              <w:tab w:val="clear" w:pos="4680"/>
              <w:tab w:val="clear" w:pos="9360"/>
            </w:tabs>
            <w:spacing w:before="20"/>
            <w:ind w:left="-72" w:right="-101" w:firstLine="0"/>
            <w:jc w:val="center"/>
          </w:pPr>
          <w:r>
            <w:rPr>
              <w:noProof/>
            </w:rPr>
            <w:drawing>
              <wp:inline distT="0" distB="0" distL="0" distR="0" wp14:anchorId="53A7EDCB" wp14:editId="257CC5A6">
                <wp:extent cx="364493" cy="364493"/>
                <wp:effectExtent l="0" t="0" r="3810" b="3810"/>
                <wp:docPr id="377056886" name="Picture 2" descr="A red and white symbol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056886" name="Picture 2" descr="A red and white symbol&#10;&#10;Description automatically generated"/>
                        <pic:cNvPicPr/>
                      </pic:nvPicPr>
                      <pic:blipFill>
                        <a:blip r:embed="rId4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144" cy="384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D1F96C" w14:textId="4F6FA63E" w:rsidR="00DA0D37" w:rsidRPr="00471667" w:rsidRDefault="00E33DEA" w:rsidP="00E33DEA">
    <w:pPr>
      <w:pStyle w:val="Header"/>
      <w:jc w:val="center"/>
      <w:rPr>
        <w:rFonts w:ascii="Calibri" w:hAnsi="Calibri" w:cs="Calibri"/>
        <w:sz w:val="28"/>
        <w:szCs w:val="28"/>
      </w:rPr>
    </w:pPr>
    <w:r w:rsidRPr="00471667">
      <w:rPr>
        <w:rFonts w:ascii="Calibri" w:hAnsi="Calibri" w:cs="Calibri"/>
        <w:b/>
        <w:bCs/>
        <w:sz w:val="28"/>
        <w:szCs w:val="28"/>
      </w:rPr>
      <w:t>F</w:t>
    </w:r>
    <w:r w:rsidRPr="00471667">
      <w:rPr>
        <w:rFonts w:ascii="Calibri" w:hAnsi="Calibri" w:cs="Calibri"/>
        <w:b/>
        <w:bCs/>
      </w:rPr>
      <w:t>ORM</w:t>
    </w:r>
    <w:r w:rsidRPr="00471667">
      <w:rPr>
        <w:rFonts w:ascii="Calibri" w:hAnsi="Calibri" w:cs="Calibri"/>
        <w:b/>
        <w:bCs/>
        <w:sz w:val="28"/>
        <w:szCs w:val="28"/>
      </w:rPr>
      <w:t xml:space="preserve"> EHS 10-</w:t>
    </w:r>
    <w:r w:rsidR="002E4998" w:rsidRPr="00471667">
      <w:rPr>
        <w:rFonts w:ascii="Calibri" w:hAnsi="Calibri" w:cs="Calibri"/>
        <w:b/>
        <w:bCs/>
        <w:sz w:val="28"/>
        <w:szCs w:val="28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37"/>
    <w:rsid w:val="00023FF1"/>
    <w:rsid w:val="00030DD0"/>
    <w:rsid w:val="0003669B"/>
    <w:rsid w:val="00096E50"/>
    <w:rsid w:val="000F1CC4"/>
    <w:rsid w:val="000F7120"/>
    <w:rsid w:val="0013077D"/>
    <w:rsid w:val="00137660"/>
    <w:rsid w:val="0016220E"/>
    <w:rsid w:val="001758C7"/>
    <w:rsid w:val="0018303A"/>
    <w:rsid w:val="001C5D4D"/>
    <w:rsid w:val="001C7C11"/>
    <w:rsid w:val="001D71FA"/>
    <w:rsid w:val="00225B7A"/>
    <w:rsid w:val="00256286"/>
    <w:rsid w:val="00261682"/>
    <w:rsid w:val="00285BD0"/>
    <w:rsid w:val="002B16E6"/>
    <w:rsid w:val="002C70E5"/>
    <w:rsid w:val="002E4998"/>
    <w:rsid w:val="002F68F4"/>
    <w:rsid w:val="00316DE7"/>
    <w:rsid w:val="00324E5A"/>
    <w:rsid w:val="00371DC2"/>
    <w:rsid w:val="0042316E"/>
    <w:rsid w:val="0045663B"/>
    <w:rsid w:val="00471667"/>
    <w:rsid w:val="004827A5"/>
    <w:rsid w:val="0048786E"/>
    <w:rsid w:val="004B2400"/>
    <w:rsid w:val="005330AC"/>
    <w:rsid w:val="00564093"/>
    <w:rsid w:val="00567F04"/>
    <w:rsid w:val="00593730"/>
    <w:rsid w:val="005E00A0"/>
    <w:rsid w:val="005E4711"/>
    <w:rsid w:val="00606C16"/>
    <w:rsid w:val="0061601F"/>
    <w:rsid w:val="00646A92"/>
    <w:rsid w:val="00677270"/>
    <w:rsid w:val="00681ED3"/>
    <w:rsid w:val="006A1362"/>
    <w:rsid w:val="007043A1"/>
    <w:rsid w:val="00734175"/>
    <w:rsid w:val="00755DBC"/>
    <w:rsid w:val="007A219F"/>
    <w:rsid w:val="007C5BD7"/>
    <w:rsid w:val="00805D68"/>
    <w:rsid w:val="00830C13"/>
    <w:rsid w:val="008325E8"/>
    <w:rsid w:val="008925AA"/>
    <w:rsid w:val="008C0EC7"/>
    <w:rsid w:val="008E48EC"/>
    <w:rsid w:val="00945423"/>
    <w:rsid w:val="009715E0"/>
    <w:rsid w:val="009A421E"/>
    <w:rsid w:val="009D1121"/>
    <w:rsid w:val="009F0FAD"/>
    <w:rsid w:val="00A13CC1"/>
    <w:rsid w:val="00A361FC"/>
    <w:rsid w:val="00A4154A"/>
    <w:rsid w:val="00AB1B5A"/>
    <w:rsid w:val="00AF016B"/>
    <w:rsid w:val="00B015C5"/>
    <w:rsid w:val="00B1069B"/>
    <w:rsid w:val="00B30BBE"/>
    <w:rsid w:val="00B449D6"/>
    <w:rsid w:val="00B52982"/>
    <w:rsid w:val="00B90C2B"/>
    <w:rsid w:val="00BA0943"/>
    <w:rsid w:val="00BB3931"/>
    <w:rsid w:val="00BC50BD"/>
    <w:rsid w:val="00BD761B"/>
    <w:rsid w:val="00C33525"/>
    <w:rsid w:val="00C74097"/>
    <w:rsid w:val="00C771F5"/>
    <w:rsid w:val="00CA2DA9"/>
    <w:rsid w:val="00CB153C"/>
    <w:rsid w:val="00CC0A2F"/>
    <w:rsid w:val="00CE06E9"/>
    <w:rsid w:val="00CE2990"/>
    <w:rsid w:val="00D144AB"/>
    <w:rsid w:val="00D3711A"/>
    <w:rsid w:val="00D507DB"/>
    <w:rsid w:val="00D97DE5"/>
    <w:rsid w:val="00DA0D37"/>
    <w:rsid w:val="00E00252"/>
    <w:rsid w:val="00E05B53"/>
    <w:rsid w:val="00E273CD"/>
    <w:rsid w:val="00E33DEA"/>
    <w:rsid w:val="00E548A7"/>
    <w:rsid w:val="00E5584D"/>
    <w:rsid w:val="00E9131B"/>
    <w:rsid w:val="00EA5233"/>
    <w:rsid w:val="00ED2A47"/>
    <w:rsid w:val="00EE0723"/>
    <w:rsid w:val="00EE12EF"/>
    <w:rsid w:val="00F1279B"/>
    <w:rsid w:val="00F22A32"/>
    <w:rsid w:val="00F3097C"/>
    <w:rsid w:val="00F321C7"/>
    <w:rsid w:val="00F71388"/>
    <w:rsid w:val="00F7788E"/>
    <w:rsid w:val="00F95562"/>
    <w:rsid w:val="00FA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67918"/>
  <w15:chartTrackingRefBased/>
  <w15:docId w15:val="{C6FE65F9-19C1-FE47-9238-BBC2E138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20"/>
        <w:ind w:left="446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D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D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D37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D37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D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D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D3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D37"/>
    <w:pPr>
      <w:numPr>
        <w:ilvl w:val="1"/>
      </w:numPr>
      <w:spacing w:after="160"/>
      <w:ind w:left="446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D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D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D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D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0D3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A0D37"/>
  </w:style>
  <w:style w:type="paragraph" w:styleId="Footer">
    <w:name w:val="footer"/>
    <w:basedOn w:val="Normal"/>
    <w:link w:val="FooterChar"/>
    <w:uiPriority w:val="99"/>
    <w:unhideWhenUsed/>
    <w:rsid w:val="00DA0D3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A0D37"/>
  </w:style>
  <w:style w:type="table" w:styleId="TableGrid">
    <w:name w:val="Table Grid"/>
    <w:basedOn w:val="TableNormal"/>
    <w:uiPriority w:val="39"/>
    <w:rsid w:val="00DA0D3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Cofer</dc:creator>
  <cp:keywords/>
  <dc:description/>
  <cp:lastModifiedBy>Walt Cofer</cp:lastModifiedBy>
  <cp:revision>10</cp:revision>
  <dcterms:created xsi:type="dcterms:W3CDTF">2024-11-08T15:19:00Z</dcterms:created>
  <dcterms:modified xsi:type="dcterms:W3CDTF">2025-07-01T01:21:00Z</dcterms:modified>
</cp:coreProperties>
</file>